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B7FC" w14:textId="3BAA69AE" w:rsidR="00A92E17" w:rsidRPr="00A21932" w:rsidRDefault="00A21932" w:rsidP="00A92E17">
      <w:pPr>
        <w:pStyle w:val="Eivli"/>
        <w:rPr>
          <w:rFonts w:ascii="Martti" w:hAnsi="Martti"/>
          <w:sz w:val="24"/>
          <w:szCs w:val="24"/>
        </w:rPr>
      </w:pPr>
      <w:r>
        <w:rPr>
          <w:rFonts w:ascii="Martti" w:hAnsi="Martti"/>
          <w:b/>
          <w:bCs/>
          <w:sz w:val="24"/>
          <w:szCs w:val="24"/>
        </w:rPr>
        <w:t xml:space="preserve">Lohjan, Karjalohjan ja Sammatin rippikoulut </w:t>
      </w:r>
      <w:r>
        <w:rPr>
          <w:rFonts w:ascii="Martti" w:hAnsi="Martti"/>
          <w:sz w:val="24"/>
          <w:szCs w:val="24"/>
        </w:rPr>
        <w:t xml:space="preserve">  </w:t>
      </w:r>
      <w:r w:rsidR="00621C3A">
        <w:rPr>
          <w:rFonts w:ascii="Martti" w:hAnsi="Martti"/>
          <w:sz w:val="24"/>
          <w:szCs w:val="24"/>
        </w:rPr>
        <w:t xml:space="preserve">                                                                </w:t>
      </w:r>
      <w:r w:rsidRPr="00621C3A">
        <w:rPr>
          <w:rFonts w:ascii="Martti" w:hAnsi="Martti"/>
          <w:sz w:val="24"/>
          <w:szCs w:val="24"/>
          <w:u w:val="single"/>
        </w:rPr>
        <w:t>Huom! Kaikki ryhmät ovat kaikille avoimia kohdennuksista huolimatta</w:t>
      </w:r>
      <w:r w:rsidR="00621C3A" w:rsidRPr="00621C3A">
        <w:rPr>
          <w:rFonts w:ascii="Martti" w:hAnsi="Martti"/>
          <w:sz w:val="24"/>
          <w:szCs w:val="24"/>
          <w:u w:val="single"/>
        </w:rPr>
        <w:t>.</w:t>
      </w:r>
      <w:r>
        <w:rPr>
          <w:rFonts w:ascii="Martti" w:hAnsi="Martti"/>
          <w:sz w:val="24"/>
          <w:szCs w:val="24"/>
        </w:rPr>
        <w:t xml:space="preserve">      </w:t>
      </w:r>
    </w:p>
    <w:p w14:paraId="5A4A1BC2" w14:textId="56B7F074" w:rsidR="00A92E17" w:rsidRPr="00A92E17" w:rsidRDefault="00FB248E" w:rsidP="00A92E17">
      <w:pPr>
        <w:pStyle w:val="Eivli"/>
        <w:rPr>
          <w:rFonts w:ascii="Martti" w:hAnsi="Martti"/>
        </w:rPr>
      </w:pPr>
      <w:r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FCC3" wp14:editId="60A109D0">
                <wp:simplePos x="0" y="0"/>
                <wp:positionH relativeFrom="margin">
                  <wp:align>right</wp:align>
                </wp:positionH>
                <wp:positionV relativeFrom="paragraph">
                  <wp:posOffset>2978785</wp:posOffset>
                </wp:positionV>
                <wp:extent cx="2981325" cy="159067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590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8F8E1" w14:textId="2188B474" w:rsidR="00B945F3" w:rsidRPr="00B945F3" w:rsidRDefault="00B945F3" w:rsidP="00AE0E11">
                            <w:pPr>
                              <w:pStyle w:val="Eivli"/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45F3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  <w:t>Pienryhmä</w:t>
                            </w:r>
                          </w:p>
                          <w:p w14:paraId="1C05AFB4" w14:textId="1D4027F1" w:rsidR="00AE0E11" w:rsidRDefault="00AE0E11" w:rsidP="00AE0E1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Pienryhmän vanhempain ilta 19.1.</w:t>
                            </w:r>
                          </w:p>
                          <w:p w14:paraId="05260C0F" w14:textId="77777777" w:rsidR="00B945F3" w:rsidRDefault="00B945F3" w:rsidP="00AE0E1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Pienryhmän omat tapaamiset ovat </w:t>
                            </w:r>
                          </w:p>
                          <w:p w14:paraId="3D488BA4" w14:textId="6013AF68" w:rsidR="00B945F3" w:rsidRDefault="00B945F3" w:rsidP="00AE0E1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20.1., 3.2., 17.2. ja 3.3. klo 16-17:30</w:t>
                            </w:r>
                          </w:p>
                          <w:p w14:paraId="08935583" w14:textId="3765A66D" w:rsidR="00AE0E11" w:rsidRDefault="00B945F3" w:rsidP="00AE0E1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Mäntynummen seurakuntatalolla.</w:t>
                            </w:r>
                          </w:p>
                          <w:p w14:paraId="51AE8142" w14:textId="2EA19CC4" w:rsidR="00B945F3" w:rsidRDefault="00B945F3" w:rsidP="00AE0E1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</w:p>
                          <w:p w14:paraId="0907D23D" w14:textId="58786178" w:rsidR="00B945F3" w:rsidRPr="00AE0E11" w:rsidRDefault="00B945F3" w:rsidP="00AE0E1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Konfirmaatioharjoitukset ja konfirmaatio Virkkalan kirkossa 17.4.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FCC3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183.55pt;margin-top:234.55pt;width:234.75pt;height:125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" fillcolor="yellow" strokeweight="1.5pt">
                <v:textbox>
                  <w:txbxContent>
                    <w:p w14:paraId="4148F8E1" w14:textId="2188B474" w:rsidR="00B945F3" w:rsidRPr="00B945F3" w:rsidRDefault="00B945F3" w:rsidP="00AE0E11">
                      <w:pPr>
                        <w:pStyle w:val="Eivli"/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</w:pPr>
                      <w:r w:rsidRPr="00B945F3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  <w:t>Pienryhmä</w:t>
                      </w:r>
                    </w:p>
                    <w:p w14:paraId="1C05AFB4" w14:textId="1D4027F1" w:rsidR="00AE0E11" w:rsidRDefault="00AE0E11" w:rsidP="00AE0E1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Pienryhmän vanhempain ilta 19.1.</w:t>
                      </w:r>
                    </w:p>
                    <w:p w14:paraId="05260C0F" w14:textId="77777777" w:rsidR="00B945F3" w:rsidRDefault="00B945F3" w:rsidP="00AE0E1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Pienryhmän omat tapaamiset ovat </w:t>
                      </w:r>
                    </w:p>
                    <w:p w14:paraId="3D488BA4" w14:textId="6013AF68" w:rsidR="00B945F3" w:rsidRDefault="00B945F3" w:rsidP="00AE0E1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20.1., 3.2., 17.2. ja 3.3. klo 16-17:30</w:t>
                      </w:r>
                    </w:p>
                    <w:p w14:paraId="08935583" w14:textId="3765A66D" w:rsidR="00AE0E11" w:rsidRDefault="00B945F3" w:rsidP="00AE0E1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Mäntynummen seurakuntatalolla.</w:t>
                      </w:r>
                    </w:p>
                    <w:p w14:paraId="51AE8142" w14:textId="2EA19CC4" w:rsidR="00B945F3" w:rsidRDefault="00B945F3" w:rsidP="00AE0E1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</w:p>
                    <w:p w14:paraId="0907D23D" w14:textId="58786178" w:rsidR="00B945F3" w:rsidRPr="00AE0E11" w:rsidRDefault="00B945F3" w:rsidP="00AE0E1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Konfirmaatioharjoitukset ja konfirmaatio Virkkalan kirkossa 17.4.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318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B35B" wp14:editId="61EC052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981325" cy="2876550"/>
                <wp:effectExtent l="0" t="0" r="28575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76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2DCF8" w14:textId="0D48EDF3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 w:rsidRPr="00C16B3C">
                              <w:rPr>
                                <w:rFonts w:ascii="Martti" w:hAnsi="Martt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Martti" w:hAnsi="Martti"/>
                              </w:rPr>
                              <w:t xml:space="preserve"> = Lohjan seurakuntakeskus</w:t>
                            </w:r>
                          </w:p>
                          <w:p w14:paraId="41DD321C" w14:textId="3F88D6C8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(Sibeliuksenkatu 2)</w:t>
                            </w:r>
                          </w:p>
                          <w:p w14:paraId="42FC3CCE" w14:textId="51E625BE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 w:rsidRPr="00C16B3C">
                              <w:rPr>
                                <w:rFonts w:ascii="Martti" w:hAnsi="Martti"/>
                                <w:b/>
                                <w:bCs/>
                              </w:rPr>
                              <w:t>M</w:t>
                            </w:r>
                            <w:r w:rsidRPr="00C16B3C">
                              <w:rPr>
                                <w:rFonts w:ascii="Martti" w:hAnsi="Martti"/>
                              </w:rPr>
                              <w:t xml:space="preserve"> = Mäntynummen seurakuntatalo</w:t>
                            </w:r>
                          </w:p>
                          <w:p w14:paraId="6EDCB1D4" w14:textId="7FA48A0C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(Mäntynummentie 17)</w:t>
                            </w:r>
                          </w:p>
                          <w:p w14:paraId="435D7EC7" w14:textId="72CAAAA9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 w:rsidRPr="00C16B3C">
                              <w:rPr>
                                <w:rFonts w:ascii="Martti" w:hAnsi="Martti"/>
                                <w:b/>
                                <w:bCs/>
                              </w:rPr>
                              <w:t>PLK</w:t>
                            </w:r>
                            <w:r>
                              <w:rPr>
                                <w:rFonts w:ascii="Martti" w:hAnsi="Martti"/>
                              </w:rPr>
                              <w:t xml:space="preserve"> = Lohjan Pyhän Laurin kirkko / Lojo S:t Lars kyrkan (Kirkkokatu 1 / Kyrkogatan 1)</w:t>
                            </w:r>
                          </w:p>
                          <w:p w14:paraId="66E1E2F1" w14:textId="523C9DF8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 w:rsidRPr="00C16B3C">
                              <w:rPr>
                                <w:rFonts w:ascii="Martti" w:hAnsi="Martti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Martti" w:hAnsi="Martti"/>
                              </w:rPr>
                              <w:t xml:space="preserve"> = Virkkalan kirkko / Virkby kyrkan</w:t>
                            </w:r>
                          </w:p>
                          <w:p w14:paraId="7A8504D6" w14:textId="4E17415A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(Virkkalantie 1 / Virkbyvägen 1)</w:t>
                            </w:r>
                          </w:p>
                          <w:p w14:paraId="6D32F182" w14:textId="566803EF" w:rsidR="005B5B4F" w:rsidRDefault="005B5B4F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</w:p>
                          <w:p w14:paraId="51D63B4D" w14:textId="3B2B6AA0" w:rsidR="00A371B0" w:rsidRDefault="00A371B0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Iloittu Iloituntie 61</w:t>
                            </w:r>
                          </w:p>
                          <w:p w14:paraId="6C33A8C3" w14:textId="51842A09" w:rsidR="00081318" w:rsidRDefault="00081318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Karjalohjan kirkko Keskustie 30</w:t>
                            </w:r>
                          </w:p>
                          <w:p w14:paraId="5D6CF040" w14:textId="72561A16" w:rsidR="005B5B4F" w:rsidRDefault="005B5B4F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Lindkulla Karstunraitti 4</w:t>
                            </w:r>
                          </w:p>
                          <w:p w14:paraId="6F6BBD77" w14:textId="006F60AD" w:rsidR="005B5B4F" w:rsidRDefault="005B5B4F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Nummen nuokkari Nummenkirkkotie 13</w:t>
                            </w:r>
                          </w:p>
                          <w:p w14:paraId="676493CD" w14:textId="440A96C0" w:rsidR="005B5B4F" w:rsidRDefault="005B5B4F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Pusulan seurakuntatalo Marttilantie 1</w:t>
                            </w:r>
                          </w:p>
                          <w:p w14:paraId="65461652" w14:textId="77777777" w:rsidR="005B5B4F" w:rsidRDefault="005B5B4F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</w:p>
                          <w:p w14:paraId="46A2D1AA" w14:textId="321280C8" w:rsidR="00C16B3C" w:rsidRDefault="00C16B3C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  <w:r>
                              <w:rPr>
                                <w:rFonts w:ascii="Martti" w:hAnsi="Martti"/>
                              </w:rPr>
                              <w:t>*Ryhmän ilta ja leiri-info klo 12-16:30</w:t>
                            </w:r>
                          </w:p>
                          <w:p w14:paraId="0AE353EC" w14:textId="77777777" w:rsidR="005B5B4F" w:rsidRPr="00C16B3C" w:rsidRDefault="005B5B4F" w:rsidP="00C16B3C">
                            <w:pPr>
                              <w:pStyle w:val="Eivli"/>
                              <w:rPr>
                                <w:rFonts w:ascii="Martti" w:hAnsi="Mart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B35B" id="Tekstiruutu 1" o:spid="_x0000_s1027" type="#_x0000_t202" style="position:absolute;margin-left:183.55pt;margin-top:.6pt;width:234.75pt;height:2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" fillcolor="#00b0f0" strokeweight="1.5pt">
                <v:textbox>
                  <w:txbxContent>
                    <w:p w14:paraId="0542DCF8" w14:textId="0D48EDF3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 w:rsidRPr="00C16B3C">
                        <w:rPr>
                          <w:rFonts w:ascii="Martti" w:hAnsi="Martti"/>
                          <w:b/>
                          <w:bCs/>
                        </w:rPr>
                        <w:t>L</w:t>
                      </w:r>
                      <w:r>
                        <w:rPr>
                          <w:rFonts w:ascii="Martti" w:hAnsi="Martti"/>
                        </w:rPr>
                        <w:t xml:space="preserve"> = Lohjan seurakuntakeskus</w:t>
                      </w:r>
                    </w:p>
                    <w:p w14:paraId="41DD321C" w14:textId="3F88D6C8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>(Sibeliuksenkatu 2)</w:t>
                      </w:r>
                    </w:p>
                    <w:p w14:paraId="42FC3CCE" w14:textId="51E625BE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 w:rsidRPr="00C16B3C">
                        <w:rPr>
                          <w:rFonts w:ascii="Martti" w:hAnsi="Martti"/>
                          <w:b/>
                          <w:bCs/>
                        </w:rPr>
                        <w:t>M</w:t>
                      </w:r>
                      <w:r w:rsidRPr="00C16B3C">
                        <w:rPr>
                          <w:rFonts w:ascii="Martti" w:hAnsi="Martti"/>
                        </w:rPr>
                        <w:t xml:space="preserve"> = Mäntynummen seurakuntatalo</w:t>
                      </w:r>
                    </w:p>
                    <w:p w14:paraId="6EDCB1D4" w14:textId="7FA48A0C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>(Mäntynummentie 17)</w:t>
                      </w:r>
                    </w:p>
                    <w:p w14:paraId="435D7EC7" w14:textId="72CAAAA9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 w:rsidRPr="00C16B3C">
                        <w:rPr>
                          <w:rFonts w:ascii="Martti" w:hAnsi="Martti"/>
                          <w:b/>
                          <w:bCs/>
                        </w:rPr>
                        <w:t>PLK</w:t>
                      </w:r>
                      <w:r>
                        <w:rPr>
                          <w:rFonts w:ascii="Martti" w:hAnsi="Martti"/>
                        </w:rPr>
                        <w:t xml:space="preserve"> = Lohjan Pyhän Laurin kirkko /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Lojo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S:t Lars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kyrkan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(Kirkkokatu 1 /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Kyrkogatan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1)</w:t>
                      </w:r>
                    </w:p>
                    <w:p w14:paraId="66E1E2F1" w14:textId="523C9DF8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 w:rsidRPr="00C16B3C">
                        <w:rPr>
                          <w:rFonts w:ascii="Martti" w:hAnsi="Martti"/>
                          <w:b/>
                          <w:bCs/>
                        </w:rPr>
                        <w:t>V</w:t>
                      </w:r>
                      <w:r>
                        <w:rPr>
                          <w:rFonts w:ascii="Martti" w:hAnsi="Martti"/>
                        </w:rPr>
                        <w:t xml:space="preserve"> = Virkkalan kirkko /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Virkby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kyrkan</w:t>
                      </w:r>
                      <w:proofErr w:type="spellEnd"/>
                    </w:p>
                    <w:p w14:paraId="7A8504D6" w14:textId="4E17415A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>(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Virkkalantie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1 /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Virkbyvägen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1)</w:t>
                      </w:r>
                    </w:p>
                    <w:p w14:paraId="6D32F182" w14:textId="566803EF" w:rsidR="005B5B4F" w:rsidRDefault="005B5B4F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</w:p>
                    <w:p w14:paraId="51D63B4D" w14:textId="3B2B6AA0" w:rsidR="00A371B0" w:rsidRDefault="00A371B0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 xml:space="preserve">Iloittu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Iloituntie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61</w:t>
                      </w:r>
                    </w:p>
                    <w:p w14:paraId="6C33A8C3" w14:textId="51842A09" w:rsidR="00081318" w:rsidRDefault="00081318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>Karjalohjan kirkko Keskustie 30</w:t>
                      </w:r>
                    </w:p>
                    <w:p w14:paraId="5D6CF040" w14:textId="72561A16" w:rsidR="005B5B4F" w:rsidRDefault="005B5B4F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 xml:space="preserve">Lindkulla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Karstunraitti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4</w:t>
                      </w:r>
                    </w:p>
                    <w:p w14:paraId="6F6BBD77" w14:textId="006F60AD" w:rsidR="005B5B4F" w:rsidRDefault="005B5B4F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 xml:space="preserve">Nummen </w:t>
                      </w:r>
                      <w:proofErr w:type="spellStart"/>
                      <w:r>
                        <w:rPr>
                          <w:rFonts w:ascii="Martti" w:hAnsi="Martti"/>
                        </w:rPr>
                        <w:t>nuokkari</w:t>
                      </w:r>
                      <w:proofErr w:type="spellEnd"/>
                      <w:r>
                        <w:rPr>
                          <w:rFonts w:ascii="Martti" w:hAnsi="Martti"/>
                        </w:rPr>
                        <w:t xml:space="preserve"> Nummenkirkkotie 13</w:t>
                      </w:r>
                    </w:p>
                    <w:p w14:paraId="676493CD" w14:textId="440A96C0" w:rsidR="005B5B4F" w:rsidRDefault="005B5B4F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>Pusulan seurakuntatalo Marttilantie 1</w:t>
                      </w:r>
                    </w:p>
                    <w:p w14:paraId="65461652" w14:textId="77777777" w:rsidR="005B5B4F" w:rsidRDefault="005B5B4F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</w:p>
                    <w:p w14:paraId="46A2D1AA" w14:textId="321280C8" w:rsidR="00C16B3C" w:rsidRDefault="00C16B3C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  <w:r>
                        <w:rPr>
                          <w:rFonts w:ascii="Martti" w:hAnsi="Martti"/>
                        </w:rPr>
                        <w:t>*Ryhmän ilta ja leiri-info klo 12-16:30</w:t>
                      </w:r>
                    </w:p>
                    <w:p w14:paraId="0AE353EC" w14:textId="77777777" w:rsidR="005B5B4F" w:rsidRPr="00C16B3C" w:rsidRDefault="005B5B4F" w:rsidP="00C16B3C">
                      <w:pPr>
                        <w:pStyle w:val="Eivli"/>
                        <w:rPr>
                          <w:rFonts w:ascii="Martti" w:hAnsi="Martt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uudukkotaulukko2-korostus5"/>
        <w:tblW w:w="0" w:type="auto"/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993"/>
        <w:gridCol w:w="1417"/>
        <w:gridCol w:w="1559"/>
        <w:gridCol w:w="1560"/>
        <w:gridCol w:w="1559"/>
        <w:gridCol w:w="2126"/>
        <w:gridCol w:w="1696"/>
      </w:tblGrid>
      <w:tr w:rsidR="00A92E17" w:rsidRPr="00A92E17" w14:paraId="790540D1" w14:textId="77777777" w:rsidTr="00B94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B026A8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Ryhmä</w:t>
            </w:r>
          </w:p>
        </w:tc>
        <w:tc>
          <w:tcPr>
            <w:tcW w:w="1417" w:type="dxa"/>
          </w:tcPr>
          <w:p w14:paraId="56C7E833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Aloitus</w:t>
            </w:r>
          </w:p>
          <w:p w14:paraId="4E23DF51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klo 17:30-19</w:t>
            </w:r>
          </w:p>
        </w:tc>
        <w:tc>
          <w:tcPr>
            <w:tcW w:w="1701" w:type="dxa"/>
          </w:tcPr>
          <w:p w14:paraId="513B0AC1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Kirkkoon tutustuminen</w:t>
            </w:r>
          </w:p>
        </w:tc>
        <w:tc>
          <w:tcPr>
            <w:tcW w:w="993" w:type="dxa"/>
          </w:tcPr>
          <w:p w14:paraId="61187045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Messu</w:t>
            </w:r>
          </w:p>
          <w:p w14:paraId="0197DEF6" w14:textId="4F3C8EC1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PLK</w:t>
            </w:r>
          </w:p>
          <w:p w14:paraId="3A513951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klo 10</w:t>
            </w:r>
          </w:p>
        </w:tc>
        <w:tc>
          <w:tcPr>
            <w:tcW w:w="1417" w:type="dxa"/>
          </w:tcPr>
          <w:p w14:paraId="5910A9DF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Seurakunta-</w:t>
            </w:r>
          </w:p>
          <w:p w14:paraId="6F51C652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ralli</w:t>
            </w:r>
          </w:p>
          <w:p w14:paraId="2F3230BA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12.-13.3.</w:t>
            </w:r>
          </w:p>
          <w:p w14:paraId="338409A4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pe/la klo</w:t>
            </w:r>
          </w:p>
        </w:tc>
        <w:tc>
          <w:tcPr>
            <w:tcW w:w="1559" w:type="dxa"/>
          </w:tcPr>
          <w:p w14:paraId="6B72A9A6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Nuorten messu PLK</w:t>
            </w:r>
          </w:p>
          <w:p w14:paraId="28E333AD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klo 18:30-</w:t>
            </w:r>
          </w:p>
          <w:p w14:paraId="2F423CC1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19:30</w:t>
            </w:r>
          </w:p>
        </w:tc>
        <w:tc>
          <w:tcPr>
            <w:tcW w:w="1560" w:type="dxa"/>
          </w:tcPr>
          <w:p w14:paraId="1B2187D7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Ryhmän ilta + leiri-info</w:t>
            </w:r>
          </w:p>
          <w:p w14:paraId="706500C5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16-18:30</w:t>
            </w:r>
          </w:p>
        </w:tc>
        <w:tc>
          <w:tcPr>
            <w:tcW w:w="1559" w:type="dxa"/>
          </w:tcPr>
          <w:p w14:paraId="6DDB7236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Leiri- / inten-</w:t>
            </w:r>
          </w:p>
          <w:p w14:paraId="16B96A25" w14:textId="77777777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siivijakso</w:t>
            </w:r>
          </w:p>
        </w:tc>
        <w:tc>
          <w:tcPr>
            <w:tcW w:w="2126" w:type="dxa"/>
          </w:tcPr>
          <w:p w14:paraId="6229CFE7" w14:textId="33CA7784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Konfirmaa</w:t>
            </w:r>
            <w:r w:rsidR="00E31151">
              <w:rPr>
                <w:rFonts w:ascii="Martti" w:hAnsi="Martti"/>
              </w:rPr>
              <w:t>tio</w:t>
            </w:r>
            <w:r w:rsidRPr="00A92E17">
              <w:rPr>
                <w:rFonts w:ascii="Martti" w:hAnsi="Martti"/>
              </w:rPr>
              <w:t>-</w:t>
            </w:r>
          </w:p>
          <w:p w14:paraId="7919AF2D" w14:textId="37790524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harjoitus</w:t>
            </w:r>
            <w:r>
              <w:rPr>
                <w:rFonts w:ascii="Martti" w:hAnsi="Martti"/>
              </w:rPr>
              <w:t xml:space="preserve"> PLK</w:t>
            </w:r>
          </w:p>
        </w:tc>
        <w:tc>
          <w:tcPr>
            <w:tcW w:w="1696" w:type="dxa"/>
          </w:tcPr>
          <w:p w14:paraId="69623E84" w14:textId="67A375C3" w:rsidR="00A92E17" w:rsidRPr="00A92E17" w:rsidRDefault="00A92E17" w:rsidP="007E3A43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 xml:space="preserve">Konfirmaatio </w:t>
            </w:r>
          </w:p>
        </w:tc>
      </w:tr>
      <w:tr w:rsidR="00A92E17" w:rsidRPr="00A92E17" w14:paraId="4734F65A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3F3E4A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Lapiosalmi talvi</w:t>
            </w:r>
          </w:p>
        </w:tc>
        <w:tc>
          <w:tcPr>
            <w:tcW w:w="1417" w:type="dxa"/>
          </w:tcPr>
          <w:p w14:paraId="0D4575A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2.12.20 L</w:t>
            </w:r>
          </w:p>
        </w:tc>
        <w:tc>
          <w:tcPr>
            <w:tcW w:w="1701" w:type="dxa"/>
          </w:tcPr>
          <w:p w14:paraId="3CC02AB1" w14:textId="52B0F8FB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20.1. klo 1</w:t>
            </w:r>
            <w:r w:rsidR="00B10A5F">
              <w:rPr>
                <w:rFonts w:ascii="Martti" w:hAnsi="Martti"/>
              </w:rPr>
              <w:t>6</w:t>
            </w:r>
            <w:r w:rsidRPr="00A92E17">
              <w:rPr>
                <w:rFonts w:ascii="Martti" w:hAnsi="Martti"/>
              </w:rPr>
              <w:t>-</w:t>
            </w:r>
            <w:r w:rsidR="00B10A5F">
              <w:rPr>
                <w:rFonts w:ascii="Martti" w:hAnsi="Martti"/>
              </w:rPr>
              <w:t>18</w:t>
            </w:r>
          </w:p>
        </w:tc>
        <w:tc>
          <w:tcPr>
            <w:tcW w:w="993" w:type="dxa"/>
          </w:tcPr>
          <w:p w14:paraId="33328EA9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24.1.</w:t>
            </w:r>
          </w:p>
        </w:tc>
        <w:tc>
          <w:tcPr>
            <w:tcW w:w="1417" w:type="dxa"/>
          </w:tcPr>
          <w:p w14:paraId="3597B260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12.3.</w:t>
            </w:r>
          </w:p>
        </w:tc>
        <w:tc>
          <w:tcPr>
            <w:tcW w:w="1559" w:type="dxa"/>
          </w:tcPr>
          <w:p w14:paraId="17A2E39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5F01119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13.2. M*</w:t>
            </w:r>
          </w:p>
        </w:tc>
        <w:tc>
          <w:tcPr>
            <w:tcW w:w="1559" w:type="dxa"/>
          </w:tcPr>
          <w:p w14:paraId="470C6E2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20.-27.2.</w:t>
            </w:r>
          </w:p>
        </w:tc>
        <w:tc>
          <w:tcPr>
            <w:tcW w:w="2126" w:type="dxa"/>
          </w:tcPr>
          <w:p w14:paraId="42EA8CA9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16.4. klo 16-17:30</w:t>
            </w:r>
          </w:p>
        </w:tc>
        <w:tc>
          <w:tcPr>
            <w:tcW w:w="1696" w:type="dxa"/>
          </w:tcPr>
          <w:p w14:paraId="3B22F59A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18.4. klo 10</w:t>
            </w:r>
          </w:p>
        </w:tc>
      </w:tr>
      <w:tr w:rsidR="00A92E17" w:rsidRPr="00A92E17" w14:paraId="6E1236EC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899202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Pikku-Syöte talvi</w:t>
            </w:r>
          </w:p>
        </w:tc>
        <w:tc>
          <w:tcPr>
            <w:tcW w:w="1417" w:type="dxa"/>
          </w:tcPr>
          <w:p w14:paraId="41B31810" w14:textId="76F4E46A" w:rsidR="00A92E17" w:rsidRPr="00A92E17" w:rsidRDefault="00E31151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>
              <w:rPr>
                <w:rFonts w:ascii="Martti" w:hAnsi="Martti"/>
              </w:rPr>
              <w:t>7</w:t>
            </w:r>
            <w:r w:rsidR="00A92E17" w:rsidRPr="00A92E17">
              <w:rPr>
                <w:rFonts w:ascii="Martti" w:hAnsi="Martti"/>
              </w:rPr>
              <w:t>.1</w:t>
            </w:r>
            <w:r>
              <w:rPr>
                <w:rFonts w:ascii="Martti" w:hAnsi="Martti"/>
              </w:rPr>
              <w:t>2</w:t>
            </w:r>
            <w:r w:rsidR="00A92E17" w:rsidRPr="00A92E17">
              <w:rPr>
                <w:rFonts w:ascii="Martti" w:hAnsi="Martti"/>
              </w:rPr>
              <w:t>.20 L</w:t>
            </w:r>
          </w:p>
        </w:tc>
        <w:tc>
          <w:tcPr>
            <w:tcW w:w="1701" w:type="dxa"/>
          </w:tcPr>
          <w:p w14:paraId="0EAF06A4" w14:textId="087F13DD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27.1. klo 18</w:t>
            </w:r>
            <w:r w:rsidR="00B10A5F">
              <w:rPr>
                <w:rFonts w:ascii="Martti" w:hAnsi="Martti"/>
              </w:rPr>
              <w:t>-20</w:t>
            </w:r>
          </w:p>
        </w:tc>
        <w:tc>
          <w:tcPr>
            <w:tcW w:w="993" w:type="dxa"/>
          </w:tcPr>
          <w:p w14:paraId="6B9E797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 xml:space="preserve">31.1. </w:t>
            </w:r>
          </w:p>
        </w:tc>
        <w:tc>
          <w:tcPr>
            <w:tcW w:w="1417" w:type="dxa"/>
          </w:tcPr>
          <w:p w14:paraId="39A7042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5756327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20DBD0B6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13.2. L*</w:t>
            </w:r>
          </w:p>
        </w:tc>
        <w:tc>
          <w:tcPr>
            <w:tcW w:w="1559" w:type="dxa"/>
          </w:tcPr>
          <w:p w14:paraId="2BE28DC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20.-27.2.</w:t>
            </w:r>
          </w:p>
        </w:tc>
        <w:tc>
          <w:tcPr>
            <w:tcW w:w="2126" w:type="dxa"/>
          </w:tcPr>
          <w:p w14:paraId="2D6656A6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16.4. klo 17:30-19</w:t>
            </w:r>
          </w:p>
        </w:tc>
        <w:tc>
          <w:tcPr>
            <w:tcW w:w="1696" w:type="dxa"/>
          </w:tcPr>
          <w:p w14:paraId="4A16F71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18.4. klo 14</w:t>
            </w:r>
          </w:p>
        </w:tc>
      </w:tr>
      <w:tr w:rsidR="00A92E17" w:rsidRPr="00A92E17" w14:paraId="10E142B5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42E09D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Siikaniemi</w:t>
            </w:r>
          </w:p>
        </w:tc>
        <w:tc>
          <w:tcPr>
            <w:tcW w:w="1417" w:type="dxa"/>
          </w:tcPr>
          <w:p w14:paraId="59AF9C7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3.12.20 L</w:t>
            </w:r>
          </w:p>
        </w:tc>
        <w:tc>
          <w:tcPr>
            <w:tcW w:w="1701" w:type="dxa"/>
          </w:tcPr>
          <w:p w14:paraId="411221E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20.1. klo 18-20</w:t>
            </w:r>
          </w:p>
        </w:tc>
        <w:tc>
          <w:tcPr>
            <w:tcW w:w="993" w:type="dxa"/>
          </w:tcPr>
          <w:p w14:paraId="6FAB55E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24.1.</w:t>
            </w:r>
          </w:p>
        </w:tc>
        <w:tc>
          <w:tcPr>
            <w:tcW w:w="1417" w:type="dxa"/>
          </w:tcPr>
          <w:p w14:paraId="1B0ABD6F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12.3.</w:t>
            </w:r>
          </w:p>
        </w:tc>
        <w:tc>
          <w:tcPr>
            <w:tcW w:w="1559" w:type="dxa"/>
          </w:tcPr>
          <w:p w14:paraId="0612086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7CD8BF9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14.2. M*</w:t>
            </w:r>
          </w:p>
        </w:tc>
        <w:tc>
          <w:tcPr>
            <w:tcW w:w="1559" w:type="dxa"/>
          </w:tcPr>
          <w:p w14:paraId="223AE6D7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21.-28.2.</w:t>
            </w:r>
          </w:p>
        </w:tc>
        <w:tc>
          <w:tcPr>
            <w:tcW w:w="2126" w:type="dxa"/>
          </w:tcPr>
          <w:p w14:paraId="48B677A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15.4. klo 16:30-18</w:t>
            </w:r>
          </w:p>
        </w:tc>
        <w:tc>
          <w:tcPr>
            <w:tcW w:w="1696" w:type="dxa"/>
          </w:tcPr>
          <w:p w14:paraId="1B185E2A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17.4. klo 12</w:t>
            </w:r>
          </w:p>
        </w:tc>
      </w:tr>
      <w:tr w:rsidR="00A92E17" w:rsidRPr="00A92E17" w14:paraId="76493BC0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772461" w14:textId="4C28AB33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Pienryhmä</w:t>
            </w:r>
          </w:p>
        </w:tc>
        <w:tc>
          <w:tcPr>
            <w:tcW w:w="1417" w:type="dxa"/>
          </w:tcPr>
          <w:p w14:paraId="6EBB73C7" w14:textId="6D6523E9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19.1. M</w:t>
            </w:r>
          </w:p>
        </w:tc>
        <w:tc>
          <w:tcPr>
            <w:tcW w:w="1701" w:type="dxa"/>
          </w:tcPr>
          <w:p w14:paraId="285591A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27.1. klo 16-18</w:t>
            </w:r>
          </w:p>
        </w:tc>
        <w:tc>
          <w:tcPr>
            <w:tcW w:w="993" w:type="dxa"/>
          </w:tcPr>
          <w:p w14:paraId="75C09C8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31.1.</w:t>
            </w:r>
          </w:p>
        </w:tc>
        <w:tc>
          <w:tcPr>
            <w:tcW w:w="1417" w:type="dxa"/>
          </w:tcPr>
          <w:p w14:paraId="794225CF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79B161B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24FEC2DC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-</w:t>
            </w:r>
          </w:p>
        </w:tc>
        <w:tc>
          <w:tcPr>
            <w:tcW w:w="1559" w:type="dxa"/>
          </w:tcPr>
          <w:p w14:paraId="5C8644DE" w14:textId="01DB7F22" w:rsidR="00A92E17" w:rsidRPr="00A92E17" w:rsidRDefault="004919DE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>
              <w:rPr>
                <w:rFonts w:ascii="Martti" w:hAnsi="Martti"/>
              </w:rPr>
              <w:t>-</w:t>
            </w:r>
          </w:p>
        </w:tc>
        <w:tc>
          <w:tcPr>
            <w:tcW w:w="2126" w:type="dxa"/>
          </w:tcPr>
          <w:p w14:paraId="260CD569" w14:textId="1C944118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17.4. klo 13</w:t>
            </w:r>
            <w:r w:rsidR="00C16B3C">
              <w:rPr>
                <w:rFonts w:ascii="Martti" w:hAnsi="Martti"/>
              </w:rPr>
              <w:t xml:space="preserve"> V</w:t>
            </w:r>
          </w:p>
        </w:tc>
        <w:tc>
          <w:tcPr>
            <w:tcW w:w="1696" w:type="dxa"/>
          </w:tcPr>
          <w:p w14:paraId="5563F20A" w14:textId="4FBEFFB8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17.4. klo 14</w:t>
            </w:r>
            <w:r w:rsidR="005B5B4F">
              <w:rPr>
                <w:rFonts w:ascii="Martti" w:hAnsi="Martti"/>
              </w:rPr>
              <w:t xml:space="preserve"> V</w:t>
            </w:r>
          </w:p>
        </w:tc>
      </w:tr>
      <w:tr w:rsidR="00A92E17" w:rsidRPr="00A92E17" w14:paraId="36CD3780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5BB006" w14:textId="0920D8C5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Muualla käyvä</w:t>
            </w:r>
            <w:r w:rsidR="005B5B4F">
              <w:rPr>
                <w:rFonts w:ascii="Martti" w:hAnsi="Martti"/>
              </w:rPr>
              <w:t>t</w:t>
            </w:r>
          </w:p>
        </w:tc>
        <w:tc>
          <w:tcPr>
            <w:tcW w:w="1417" w:type="dxa"/>
          </w:tcPr>
          <w:p w14:paraId="737CB63C" w14:textId="525D8D7C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15.2.</w:t>
            </w:r>
            <w:r w:rsidR="005B5B4F">
              <w:rPr>
                <w:rFonts w:ascii="Martti" w:hAnsi="Martti"/>
              </w:rPr>
              <w:t xml:space="preserve"> L</w:t>
            </w:r>
          </w:p>
        </w:tc>
        <w:tc>
          <w:tcPr>
            <w:tcW w:w="1701" w:type="dxa"/>
          </w:tcPr>
          <w:p w14:paraId="126816C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8.4. klo 18-20</w:t>
            </w:r>
          </w:p>
        </w:tc>
        <w:tc>
          <w:tcPr>
            <w:tcW w:w="993" w:type="dxa"/>
          </w:tcPr>
          <w:p w14:paraId="3E3DC6C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11.4.</w:t>
            </w:r>
          </w:p>
        </w:tc>
        <w:tc>
          <w:tcPr>
            <w:tcW w:w="1417" w:type="dxa"/>
          </w:tcPr>
          <w:p w14:paraId="6300746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237E434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3DE8971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-</w:t>
            </w:r>
          </w:p>
        </w:tc>
        <w:tc>
          <w:tcPr>
            <w:tcW w:w="1559" w:type="dxa"/>
          </w:tcPr>
          <w:p w14:paraId="1EF86CE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-</w:t>
            </w:r>
          </w:p>
        </w:tc>
        <w:tc>
          <w:tcPr>
            <w:tcW w:w="2126" w:type="dxa"/>
          </w:tcPr>
          <w:p w14:paraId="3B777C57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-</w:t>
            </w:r>
          </w:p>
        </w:tc>
        <w:tc>
          <w:tcPr>
            <w:tcW w:w="1696" w:type="dxa"/>
          </w:tcPr>
          <w:p w14:paraId="71E9F0F1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-</w:t>
            </w:r>
          </w:p>
        </w:tc>
      </w:tr>
      <w:tr w:rsidR="00A92E17" w:rsidRPr="00A92E17" w14:paraId="41DADF5D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055013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Heponiemi 1</w:t>
            </w:r>
          </w:p>
        </w:tc>
        <w:tc>
          <w:tcPr>
            <w:tcW w:w="1417" w:type="dxa"/>
          </w:tcPr>
          <w:p w14:paraId="7EDDF3D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13.1. L</w:t>
            </w:r>
          </w:p>
        </w:tc>
        <w:tc>
          <w:tcPr>
            <w:tcW w:w="1701" w:type="dxa"/>
          </w:tcPr>
          <w:p w14:paraId="23DF9024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4.2. klo 16-18</w:t>
            </w:r>
          </w:p>
        </w:tc>
        <w:tc>
          <w:tcPr>
            <w:tcW w:w="993" w:type="dxa"/>
          </w:tcPr>
          <w:p w14:paraId="52A9684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7.2.</w:t>
            </w:r>
          </w:p>
        </w:tc>
        <w:tc>
          <w:tcPr>
            <w:tcW w:w="1417" w:type="dxa"/>
          </w:tcPr>
          <w:p w14:paraId="481161C6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12.3.</w:t>
            </w:r>
          </w:p>
        </w:tc>
        <w:tc>
          <w:tcPr>
            <w:tcW w:w="1559" w:type="dxa"/>
          </w:tcPr>
          <w:p w14:paraId="5DE0D2C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1503F59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5.5. M</w:t>
            </w:r>
          </w:p>
        </w:tc>
        <w:tc>
          <w:tcPr>
            <w:tcW w:w="1559" w:type="dxa"/>
          </w:tcPr>
          <w:p w14:paraId="53F06F27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7.-14.6.</w:t>
            </w:r>
          </w:p>
        </w:tc>
        <w:tc>
          <w:tcPr>
            <w:tcW w:w="2126" w:type="dxa"/>
          </w:tcPr>
          <w:p w14:paraId="49E4FCD7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14.6.</w:t>
            </w:r>
          </w:p>
        </w:tc>
        <w:tc>
          <w:tcPr>
            <w:tcW w:w="1696" w:type="dxa"/>
          </w:tcPr>
          <w:p w14:paraId="70C49D7E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20.6. klo 10</w:t>
            </w:r>
          </w:p>
        </w:tc>
      </w:tr>
      <w:tr w:rsidR="00A92E17" w:rsidRPr="00A92E17" w14:paraId="026FBFF5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E0930F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1</w:t>
            </w:r>
          </w:p>
        </w:tc>
        <w:tc>
          <w:tcPr>
            <w:tcW w:w="1417" w:type="dxa"/>
          </w:tcPr>
          <w:p w14:paraId="4176549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12.1. L</w:t>
            </w:r>
          </w:p>
        </w:tc>
        <w:tc>
          <w:tcPr>
            <w:tcW w:w="1701" w:type="dxa"/>
          </w:tcPr>
          <w:p w14:paraId="739893F3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8.2. klo 16-18</w:t>
            </w:r>
          </w:p>
        </w:tc>
        <w:tc>
          <w:tcPr>
            <w:tcW w:w="993" w:type="dxa"/>
          </w:tcPr>
          <w:p w14:paraId="3F70C2B8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14.2.</w:t>
            </w:r>
          </w:p>
        </w:tc>
        <w:tc>
          <w:tcPr>
            <w:tcW w:w="1417" w:type="dxa"/>
          </w:tcPr>
          <w:p w14:paraId="63EAE6F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45AC18B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763D86D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4.5. M</w:t>
            </w:r>
          </w:p>
        </w:tc>
        <w:tc>
          <w:tcPr>
            <w:tcW w:w="1559" w:type="dxa"/>
          </w:tcPr>
          <w:p w14:paraId="316AB5D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7.-14.6.</w:t>
            </w:r>
          </w:p>
        </w:tc>
        <w:tc>
          <w:tcPr>
            <w:tcW w:w="2126" w:type="dxa"/>
          </w:tcPr>
          <w:p w14:paraId="65CE6A0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14.6.</w:t>
            </w:r>
          </w:p>
        </w:tc>
        <w:tc>
          <w:tcPr>
            <w:tcW w:w="1696" w:type="dxa"/>
          </w:tcPr>
          <w:p w14:paraId="3AC714A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20.6. klo 14</w:t>
            </w:r>
          </w:p>
        </w:tc>
      </w:tr>
      <w:tr w:rsidR="00A92E17" w:rsidRPr="00A92E17" w14:paraId="6D36357D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FD2907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Högsåra</w:t>
            </w:r>
          </w:p>
        </w:tc>
        <w:tc>
          <w:tcPr>
            <w:tcW w:w="1417" w:type="dxa"/>
          </w:tcPr>
          <w:p w14:paraId="021BE1F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20.1. L</w:t>
            </w:r>
          </w:p>
        </w:tc>
        <w:tc>
          <w:tcPr>
            <w:tcW w:w="1701" w:type="dxa"/>
          </w:tcPr>
          <w:p w14:paraId="02B7795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8.2. klo 18-20</w:t>
            </w:r>
          </w:p>
        </w:tc>
        <w:tc>
          <w:tcPr>
            <w:tcW w:w="993" w:type="dxa"/>
          </w:tcPr>
          <w:p w14:paraId="53B717E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14.2.</w:t>
            </w:r>
          </w:p>
        </w:tc>
        <w:tc>
          <w:tcPr>
            <w:tcW w:w="1417" w:type="dxa"/>
          </w:tcPr>
          <w:p w14:paraId="321D288C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23A94C1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30D7ED6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8.5. M*</w:t>
            </w:r>
          </w:p>
        </w:tc>
        <w:tc>
          <w:tcPr>
            <w:tcW w:w="1559" w:type="dxa"/>
          </w:tcPr>
          <w:p w14:paraId="66BBA8B0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9.-16.6.</w:t>
            </w:r>
          </w:p>
        </w:tc>
        <w:tc>
          <w:tcPr>
            <w:tcW w:w="2126" w:type="dxa"/>
          </w:tcPr>
          <w:p w14:paraId="48435615" w14:textId="2EDDFA40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 xml:space="preserve">16.6. </w:t>
            </w:r>
          </w:p>
        </w:tc>
        <w:tc>
          <w:tcPr>
            <w:tcW w:w="1696" w:type="dxa"/>
          </w:tcPr>
          <w:p w14:paraId="5A4A3DEB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19.6. klo 14</w:t>
            </w:r>
          </w:p>
        </w:tc>
      </w:tr>
      <w:tr w:rsidR="00A92E17" w:rsidRPr="00A92E17" w14:paraId="0C0CB85E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73B1C1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2</w:t>
            </w:r>
          </w:p>
        </w:tc>
        <w:tc>
          <w:tcPr>
            <w:tcW w:w="1417" w:type="dxa"/>
          </w:tcPr>
          <w:p w14:paraId="5976F894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14.1. L</w:t>
            </w:r>
          </w:p>
        </w:tc>
        <w:tc>
          <w:tcPr>
            <w:tcW w:w="1701" w:type="dxa"/>
          </w:tcPr>
          <w:p w14:paraId="442B19D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4.2. klo 18-20</w:t>
            </w:r>
          </w:p>
        </w:tc>
        <w:tc>
          <w:tcPr>
            <w:tcW w:w="993" w:type="dxa"/>
          </w:tcPr>
          <w:p w14:paraId="448AF8F0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7.2.</w:t>
            </w:r>
          </w:p>
        </w:tc>
        <w:tc>
          <w:tcPr>
            <w:tcW w:w="1417" w:type="dxa"/>
          </w:tcPr>
          <w:p w14:paraId="227CF2FE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2E82D204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6BBFB1D3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12.5. M</w:t>
            </w:r>
          </w:p>
        </w:tc>
        <w:tc>
          <w:tcPr>
            <w:tcW w:w="1559" w:type="dxa"/>
          </w:tcPr>
          <w:p w14:paraId="3415EBB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14.-21.6.</w:t>
            </w:r>
          </w:p>
        </w:tc>
        <w:tc>
          <w:tcPr>
            <w:tcW w:w="2126" w:type="dxa"/>
          </w:tcPr>
          <w:p w14:paraId="48004290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2.7. klo 15-16:30</w:t>
            </w:r>
          </w:p>
        </w:tc>
        <w:tc>
          <w:tcPr>
            <w:tcW w:w="1696" w:type="dxa"/>
          </w:tcPr>
          <w:p w14:paraId="4D0676E9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4.7. klo 14</w:t>
            </w:r>
          </w:p>
        </w:tc>
      </w:tr>
      <w:tr w:rsidR="00A92E17" w:rsidRPr="00A92E17" w14:paraId="6D3FC4E8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09CC33A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3</w:t>
            </w:r>
          </w:p>
        </w:tc>
        <w:tc>
          <w:tcPr>
            <w:tcW w:w="1417" w:type="dxa"/>
          </w:tcPr>
          <w:p w14:paraId="48FA81AE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21.1. L</w:t>
            </w:r>
          </w:p>
        </w:tc>
        <w:tc>
          <w:tcPr>
            <w:tcW w:w="1701" w:type="dxa"/>
          </w:tcPr>
          <w:p w14:paraId="4D4DC28F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3.3. klo 16-18</w:t>
            </w:r>
          </w:p>
        </w:tc>
        <w:tc>
          <w:tcPr>
            <w:tcW w:w="993" w:type="dxa"/>
          </w:tcPr>
          <w:p w14:paraId="3B2DB354" w14:textId="018BF7BA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</w:t>
            </w:r>
            <w:r w:rsidR="006E2BAE">
              <w:rPr>
                <w:rFonts w:ascii="Martti" w:hAnsi="Martti"/>
              </w:rPr>
              <w:t>3</w:t>
            </w:r>
            <w:r w:rsidR="00813ABC">
              <w:rPr>
                <w:rFonts w:ascii="Martti" w:hAnsi="Martti"/>
              </w:rPr>
              <w:t>.</w:t>
            </w:r>
          </w:p>
        </w:tc>
        <w:tc>
          <w:tcPr>
            <w:tcW w:w="1417" w:type="dxa"/>
          </w:tcPr>
          <w:p w14:paraId="63456D03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12.3.</w:t>
            </w:r>
          </w:p>
        </w:tc>
        <w:tc>
          <w:tcPr>
            <w:tcW w:w="1559" w:type="dxa"/>
          </w:tcPr>
          <w:p w14:paraId="79740193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726D5D6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11.5. M</w:t>
            </w:r>
          </w:p>
        </w:tc>
        <w:tc>
          <w:tcPr>
            <w:tcW w:w="1559" w:type="dxa"/>
          </w:tcPr>
          <w:p w14:paraId="68A56C7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28.6.-5.7.</w:t>
            </w:r>
          </w:p>
        </w:tc>
        <w:tc>
          <w:tcPr>
            <w:tcW w:w="2126" w:type="dxa"/>
          </w:tcPr>
          <w:p w14:paraId="2D3F2404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5.7.</w:t>
            </w:r>
          </w:p>
        </w:tc>
        <w:tc>
          <w:tcPr>
            <w:tcW w:w="1696" w:type="dxa"/>
          </w:tcPr>
          <w:p w14:paraId="6A5580EC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11.7. klo 10</w:t>
            </w:r>
          </w:p>
        </w:tc>
      </w:tr>
      <w:tr w:rsidR="00A92E17" w:rsidRPr="00A92E17" w14:paraId="5BC3F19A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0F6D90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Lapiosalmi kesä</w:t>
            </w:r>
          </w:p>
        </w:tc>
        <w:tc>
          <w:tcPr>
            <w:tcW w:w="1417" w:type="dxa"/>
          </w:tcPr>
          <w:p w14:paraId="13EB126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27.1. L</w:t>
            </w:r>
          </w:p>
        </w:tc>
        <w:tc>
          <w:tcPr>
            <w:tcW w:w="1701" w:type="dxa"/>
          </w:tcPr>
          <w:p w14:paraId="3C2D6171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3.3. klo 18-20</w:t>
            </w:r>
          </w:p>
        </w:tc>
        <w:tc>
          <w:tcPr>
            <w:tcW w:w="993" w:type="dxa"/>
          </w:tcPr>
          <w:p w14:paraId="34000118" w14:textId="4D002D00" w:rsidR="00A92E17" w:rsidRPr="00A92E17" w:rsidRDefault="006E2BAE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>
              <w:rPr>
                <w:rFonts w:ascii="Martti" w:hAnsi="Martti"/>
              </w:rPr>
              <w:t>7.3</w:t>
            </w:r>
            <w:r w:rsidR="00A92E17" w:rsidRPr="00A92E17">
              <w:rPr>
                <w:rFonts w:ascii="Martti" w:hAnsi="Martti"/>
              </w:rPr>
              <w:t>.</w:t>
            </w:r>
          </w:p>
        </w:tc>
        <w:tc>
          <w:tcPr>
            <w:tcW w:w="1417" w:type="dxa"/>
          </w:tcPr>
          <w:p w14:paraId="7F36D5C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12.3.</w:t>
            </w:r>
          </w:p>
        </w:tc>
        <w:tc>
          <w:tcPr>
            <w:tcW w:w="1559" w:type="dxa"/>
          </w:tcPr>
          <w:p w14:paraId="75B407E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7.4.</w:t>
            </w:r>
          </w:p>
        </w:tc>
        <w:tc>
          <w:tcPr>
            <w:tcW w:w="1560" w:type="dxa"/>
          </w:tcPr>
          <w:p w14:paraId="169F6C27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22.5. M*</w:t>
            </w:r>
          </w:p>
        </w:tc>
        <w:tc>
          <w:tcPr>
            <w:tcW w:w="1559" w:type="dxa"/>
          </w:tcPr>
          <w:p w14:paraId="7D04E22A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5.-12.7.</w:t>
            </w:r>
          </w:p>
        </w:tc>
        <w:tc>
          <w:tcPr>
            <w:tcW w:w="2126" w:type="dxa"/>
          </w:tcPr>
          <w:p w14:paraId="3F6568D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16.7. klo 15-16:30</w:t>
            </w:r>
          </w:p>
        </w:tc>
        <w:tc>
          <w:tcPr>
            <w:tcW w:w="1696" w:type="dxa"/>
          </w:tcPr>
          <w:p w14:paraId="30738BB8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18.7. klo 14</w:t>
            </w:r>
          </w:p>
        </w:tc>
      </w:tr>
      <w:tr w:rsidR="00A92E17" w:rsidRPr="00A92E17" w14:paraId="2B93A80E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EB4E0A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4</w:t>
            </w:r>
          </w:p>
        </w:tc>
        <w:tc>
          <w:tcPr>
            <w:tcW w:w="1417" w:type="dxa"/>
          </w:tcPr>
          <w:p w14:paraId="201D97B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2.2. L</w:t>
            </w:r>
          </w:p>
        </w:tc>
        <w:tc>
          <w:tcPr>
            <w:tcW w:w="1701" w:type="dxa"/>
          </w:tcPr>
          <w:p w14:paraId="2A524FA0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17.3. klo 16-18</w:t>
            </w:r>
          </w:p>
        </w:tc>
        <w:tc>
          <w:tcPr>
            <w:tcW w:w="993" w:type="dxa"/>
          </w:tcPr>
          <w:p w14:paraId="32C5888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21.3.</w:t>
            </w:r>
          </w:p>
        </w:tc>
        <w:tc>
          <w:tcPr>
            <w:tcW w:w="1417" w:type="dxa"/>
          </w:tcPr>
          <w:p w14:paraId="5F13E0AF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189F8F84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3C516AAF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18.5. M</w:t>
            </w:r>
          </w:p>
        </w:tc>
        <w:tc>
          <w:tcPr>
            <w:tcW w:w="1559" w:type="dxa"/>
          </w:tcPr>
          <w:p w14:paraId="1A768A1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5.-12.7.</w:t>
            </w:r>
          </w:p>
        </w:tc>
        <w:tc>
          <w:tcPr>
            <w:tcW w:w="2126" w:type="dxa"/>
          </w:tcPr>
          <w:p w14:paraId="509CC8B5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12.7.</w:t>
            </w:r>
          </w:p>
        </w:tc>
        <w:tc>
          <w:tcPr>
            <w:tcW w:w="1696" w:type="dxa"/>
          </w:tcPr>
          <w:p w14:paraId="29CCA99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18.7. klo 10</w:t>
            </w:r>
          </w:p>
        </w:tc>
      </w:tr>
      <w:tr w:rsidR="00A92E17" w:rsidRPr="00A92E17" w14:paraId="5E03C811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9A26847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Heponiemi 5</w:t>
            </w:r>
          </w:p>
        </w:tc>
        <w:tc>
          <w:tcPr>
            <w:tcW w:w="1417" w:type="dxa"/>
          </w:tcPr>
          <w:p w14:paraId="068725B7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4.2. L</w:t>
            </w:r>
          </w:p>
        </w:tc>
        <w:tc>
          <w:tcPr>
            <w:tcW w:w="1701" w:type="dxa"/>
          </w:tcPr>
          <w:p w14:paraId="09BEA09F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17.3. klo 18-20</w:t>
            </w:r>
          </w:p>
        </w:tc>
        <w:tc>
          <w:tcPr>
            <w:tcW w:w="993" w:type="dxa"/>
          </w:tcPr>
          <w:p w14:paraId="71249DA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21.3.</w:t>
            </w:r>
          </w:p>
        </w:tc>
        <w:tc>
          <w:tcPr>
            <w:tcW w:w="1417" w:type="dxa"/>
          </w:tcPr>
          <w:p w14:paraId="24C0B163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12.3.</w:t>
            </w:r>
          </w:p>
        </w:tc>
        <w:tc>
          <w:tcPr>
            <w:tcW w:w="1559" w:type="dxa"/>
          </w:tcPr>
          <w:p w14:paraId="0F61F2E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3BB0CD94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19.5. M</w:t>
            </w:r>
          </w:p>
        </w:tc>
        <w:tc>
          <w:tcPr>
            <w:tcW w:w="1559" w:type="dxa"/>
          </w:tcPr>
          <w:p w14:paraId="08CB870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12.-19.7.</w:t>
            </w:r>
          </w:p>
        </w:tc>
        <w:tc>
          <w:tcPr>
            <w:tcW w:w="2126" w:type="dxa"/>
          </w:tcPr>
          <w:p w14:paraId="0308C0D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19.7.</w:t>
            </w:r>
          </w:p>
        </w:tc>
        <w:tc>
          <w:tcPr>
            <w:tcW w:w="1696" w:type="dxa"/>
          </w:tcPr>
          <w:p w14:paraId="01DB882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25.7. klo 10</w:t>
            </w:r>
          </w:p>
        </w:tc>
      </w:tr>
      <w:tr w:rsidR="00A92E17" w:rsidRPr="00A92E17" w14:paraId="4B128D9B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3C2081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5</w:t>
            </w:r>
          </w:p>
        </w:tc>
        <w:tc>
          <w:tcPr>
            <w:tcW w:w="1417" w:type="dxa"/>
          </w:tcPr>
          <w:p w14:paraId="2EB7DBE4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1.2. L</w:t>
            </w:r>
          </w:p>
        </w:tc>
        <w:tc>
          <w:tcPr>
            <w:tcW w:w="1701" w:type="dxa"/>
          </w:tcPr>
          <w:p w14:paraId="5E7B8A4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24.3. klo 16-18</w:t>
            </w:r>
          </w:p>
        </w:tc>
        <w:tc>
          <w:tcPr>
            <w:tcW w:w="993" w:type="dxa"/>
          </w:tcPr>
          <w:p w14:paraId="447588F5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28.3.</w:t>
            </w:r>
          </w:p>
        </w:tc>
        <w:tc>
          <w:tcPr>
            <w:tcW w:w="1417" w:type="dxa"/>
          </w:tcPr>
          <w:p w14:paraId="6C1408C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57A28C9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11F88142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25.5. M</w:t>
            </w:r>
          </w:p>
        </w:tc>
        <w:tc>
          <w:tcPr>
            <w:tcW w:w="1559" w:type="dxa"/>
          </w:tcPr>
          <w:p w14:paraId="058372E2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12.-19.7.</w:t>
            </w:r>
          </w:p>
        </w:tc>
        <w:tc>
          <w:tcPr>
            <w:tcW w:w="2126" w:type="dxa"/>
          </w:tcPr>
          <w:p w14:paraId="1EDAFA8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19.7.</w:t>
            </w:r>
          </w:p>
        </w:tc>
        <w:tc>
          <w:tcPr>
            <w:tcW w:w="1696" w:type="dxa"/>
          </w:tcPr>
          <w:p w14:paraId="51C9F03F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25.7. klo 14</w:t>
            </w:r>
          </w:p>
        </w:tc>
      </w:tr>
      <w:tr w:rsidR="00A92E17" w:rsidRPr="00A92E17" w14:paraId="342E36E4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BD7E454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Pikku-Syöte kesä</w:t>
            </w:r>
          </w:p>
        </w:tc>
        <w:tc>
          <w:tcPr>
            <w:tcW w:w="1417" w:type="dxa"/>
          </w:tcPr>
          <w:p w14:paraId="045F578A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3.2. L</w:t>
            </w:r>
          </w:p>
        </w:tc>
        <w:tc>
          <w:tcPr>
            <w:tcW w:w="1701" w:type="dxa"/>
          </w:tcPr>
          <w:p w14:paraId="58AE079F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28.4. klo 16-18</w:t>
            </w:r>
          </w:p>
        </w:tc>
        <w:tc>
          <w:tcPr>
            <w:tcW w:w="993" w:type="dxa"/>
          </w:tcPr>
          <w:p w14:paraId="27674B5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2.5.</w:t>
            </w:r>
          </w:p>
        </w:tc>
        <w:tc>
          <w:tcPr>
            <w:tcW w:w="1417" w:type="dxa"/>
          </w:tcPr>
          <w:p w14:paraId="40C1DD49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68531874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56DDF94C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12.6. M*</w:t>
            </w:r>
          </w:p>
        </w:tc>
        <w:tc>
          <w:tcPr>
            <w:tcW w:w="1559" w:type="dxa"/>
          </w:tcPr>
          <w:p w14:paraId="1CB1CCAD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15.-22.7.</w:t>
            </w:r>
          </w:p>
        </w:tc>
        <w:tc>
          <w:tcPr>
            <w:tcW w:w="2126" w:type="dxa"/>
          </w:tcPr>
          <w:p w14:paraId="6C05CA2F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23.7. klo 15-16:30</w:t>
            </w:r>
          </w:p>
        </w:tc>
        <w:tc>
          <w:tcPr>
            <w:tcW w:w="1696" w:type="dxa"/>
          </w:tcPr>
          <w:p w14:paraId="352A55E6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24.7. klo 11</w:t>
            </w:r>
          </w:p>
        </w:tc>
      </w:tr>
      <w:tr w:rsidR="00A92E17" w:rsidRPr="00A92E17" w14:paraId="2203A3B4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D94EBCF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Heponiemi 6</w:t>
            </w:r>
          </w:p>
        </w:tc>
        <w:tc>
          <w:tcPr>
            <w:tcW w:w="1417" w:type="dxa"/>
          </w:tcPr>
          <w:p w14:paraId="5527702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9.2. L</w:t>
            </w:r>
          </w:p>
        </w:tc>
        <w:tc>
          <w:tcPr>
            <w:tcW w:w="1701" w:type="dxa"/>
          </w:tcPr>
          <w:p w14:paraId="6506E0C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24.3. klo 18-20</w:t>
            </w:r>
          </w:p>
        </w:tc>
        <w:tc>
          <w:tcPr>
            <w:tcW w:w="993" w:type="dxa"/>
          </w:tcPr>
          <w:p w14:paraId="53EA5D94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28.3.</w:t>
            </w:r>
          </w:p>
        </w:tc>
        <w:tc>
          <w:tcPr>
            <w:tcW w:w="1417" w:type="dxa"/>
          </w:tcPr>
          <w:p w14:paraId="6114D972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77E6CCB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6C4894AB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26.5. M</w:t>
            </w:r>
          </w:p>
        </w:tc>
        <w:tc>
          <w:tcPr>
            <w:tcW w:w="1559" w:type="dxa"/>
          </w:tcPr>
          <w:p w14:paraId="377C5EA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19.-26.7.</w:t>
            </w:r>
          </w:p>
        </w:tc>
        <w:tc>
          <w:tcPr>
            <w:tcW w:w="2126" w:type="dxa"/>
          </w:tcPr>
          <w:p w14:paraId="39471FBB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26.7.</w:t>
            </w:r>
          </w:p>
        </w:tc>
        <w:tc>
          <w:tcPr>
            <w:tcW w:w="1696" w:type="dxa"/>
          </w:tcPr>
          <w:p w14:paraId="7899093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1.8. klo 14</w:t>
            </w:r>
          </w:p>
        </w:tc>
      </w:tr>
      <w:tr w:rsidR="00A92E17" w:rsidRPr="00A92E17" w14:paraId="1CFC0E93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81EE56A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6</w:t>
            </w:r>
          </w:p>
        </w:tc>
        <w:tc>
          <w:tcPr>
            <w:tcW w:w="1417" w:type="dxa"/>
          </w:tcPr>
          <w:p w14:paraId="7453CAE1" w14:textId="0C19D901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8.2.</w:t>
            </w:r>
            <w:r w:rsidR="005B5B4F">
              <w:rPr>
                <w:rFonts w:ascii="Martti" w:hAnsi="Martti"/>
              </w:rPr>
              <w:t xml:space="preserve"> L</w:t>
            </w:r>
          </w:p>
        </w:tc>
        <w:tc>
          <w:tcPr>
            <w:tcW w:w="1701" w:type="dxa"/>
          </w:tcPr>
          <w:p w14:paraId="4D9AFC7E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21.4. klo 16-18</w:t>
            </w:r>
          </w:p>
        </w:tc>
        <w:tc>
          <w:tcPr>
            <w:tcW w:w="993" w:type="dxa"/>
          </w:tcPr>
          <w:p w14:paraId="4DD5573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25.4.</w:t>
            </w:r>
          </w:p>
        </w:tc>
        <w:tc>
          <w:tcPr>
            <w:tcW w:w="1417" w:type="dxa"/>
          </w:tcPr>
          <w:p w14:paraId="0C7F08D0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0081B968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0BB273D8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30.6. M</w:t>
            </w:r>
          </w:p>
        </w:tc>
        <w:tc>
          <w:tcPr>
            <w:tcW w:w="1559" w:type="dxa"/>
          </w:tcPr>
          <w:p w14:paraId="5812EDA0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19.-26.7.</w:t>
            </w:r>
          </w:p>
        </w:tc>
        <w:tc>
          <w:tcPr>
            <w:tcW w:w="2126" w:type="dxa"/>
          </w:tcPr>
          <w:p w14:paraId="6932F564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26.7.</w:t>
            </w:r>
          </w:p>
        </w:tc>
        <w:tc>
          <w:tcPr>
            <w:tcW w:w="1696" w:type="dxa"/>
          </w:tcPr>
          <w:p w14:paraId="62FCF2D0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1.8. klo 10</w:t>
            </w:r>
          </w:p>
        </w:tc>
      </w:tr>
      <w:tr w:rsidR="00A92E17" w:rsidRPr="00A92E17" w14:paraId="2EA99BD7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08B4F7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Heponiemi 7</w:t>
            </w:r>
          </w:p>
        </w:tc>
        <w:tc>
          <w:tcPr>
            <w:tcW w:w="1417" w:type="dxa"/>
          </w:tcPr>
          <w:p w14:paraId="35132C4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10.2. L</w:t>
            </w:r>
          </w:p>
        </w:tc>
        <w:tc>
          <w:tcPr>
            <w:tcW w:w="1701" w:type="dxa"/>
          </w:tcPr>
          <w:p w14:paraId="3B96F471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21.4. klo 18-20</w:t>
            </w:r>
          </w:p>
        </w:tc>
        <w:tc>
          <w:tcPr>
            <w:tcW w:w="993" w:type="dxa"/>
          </w:tcPr>
          <w:p w14:paraId="292C598F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25.4.</w:t>
            </w:r>
          </w:p>
        </w:tc>
        <w:tc>
          <w:tcPr>
            <w:tcW w:w="1417" w:type="dxa"/>
          </w:tcPr>
          <w:p w14:paraId="257499DE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053FA81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7620A7B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1.7. M</w:t>
            </w:r>
          </w:p>
        </w:tc>
        <w:tc>
          <w:tcPr>
            <w:tcW w:w="1559" w:type="dxa"/>
          </w:tcPr>
          <w:p w14:paraId="5DCFE3A3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26.7.-2.8.</w:t>
            </w:r>
          </w:p>
        </w:tc>
        <w:tc>
          <w:tcPr>
            <w:tcW w:w="2126" w:type="dxa"/>
          </w:tcPr>
          <w:p w14:paraId="0B5CC64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2.8.</w:t>
            </w:r>
          </w:p>
        </w:tc>
        <w:tc>
          <w:tcPr>
            <w:tcW w:w="1696" w:type="dxa"/>
          </w:tcPr>
          <w:p w14:paraId="01302289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8.8. klo 10</w:t>
            </w:r>
          </w:p>
        </w:tc>
      </w:tr>
      <w:tr w:rsidR="00A92E17" w:rsidRPr="00A92E17" w14:paraId="6895E94A" w14:textId="77777777" w:rsidTr="00B94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F82BDC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Saarikko 7</w:t>
            </w:r>
          </w:p>
        </w:tc>
        <w:tc>
          <w:tcPr>
            <w:tcW w:w="1417" w:type="dxa"/>
          </w:tcPr>
          <w:p w14:paraId="09B776C2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11.2. L</w:t>
            </w:r>
          </w:p>
        </w:tc>
        <w:tc>
          <w:tcPr>
            <w:tcW w:w="1701" w:type="dxa"/>
          </w:tcPr>
          <w:p w14:paraId="5E53B02A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28.4. klo 18-20</w:t>
            </w:r>
          </w:p>
        </w:tc>
        <w:tc>
          <w:tcPr>
            <w:tcW w:w="993" w:type="dxa"/>
          </w:tcPr>
          <w:p w14:paraId="4B9A243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2.5.</w:t>
            </w:r>
          </w:p>
        </w:tc>
        <w:tc>
          <w:tcPr>
            <w:tcW w:w="1417" w:type="dxa"/>
          </w:tcPr>
          <w:p w14:paraId="736CD7A1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3199206B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5A7D761F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29.6. M</w:t>
            </w:r>
          </w:p>
        </w:tc>
        <w:tc>
          <w:tcPr>
            <w:tcW w:w="1559" w:type="dxa"/>
          </w:tcPr>
          <w:p w14:paraId="1A296785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26.7.-2.8.</w:t>
            </w:r>
          </w:p>
        </w:tc>
        <w:tc>
          <w:tcPr>
            <w:tcW w:w="2126" w:type="dxa"/>
          </w:tcPr>
          <w:p w14:paraId="41750E24" w14:textId="77777777" w:rsidR="00A92E17" w:rsidRPr="00A92E17" w:rsidRDefault="00A92E17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2.8.</w:t>
            </w:r>
          </w:p>
        </w:tc>
        <w:tc>
          <w:tcPr>
            <w:tcW w:w="1696" w:type="dxa"/>
          </w:tcPr>
          <w:p w14:paraId="42AC5717" w14:textId="7DBCCA25" w:rsidR="00A92E17" w:rsidRPr="00A92E17" w:rsidRDefault="000B0E40" w:rsidP="007E3A43">
            <w:pPr>
              <w:pStyle w:val="Eivl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tti" w:hAnsi="Martti"/>
              </w:rPr>
            </w:pPr>
            <w:r>
              <w:rPr>
                <w:rFonts w:ascii="Martti" w:hAnsi="Martti"/>
              </w:rPr>
              <w:t>8</w:t>
            </w:r>
            <w:r w:rsidR="00A92E17" w:rsidRPr="00A92E17">
              <w:rPr>
                <w:rFonts w:ascii="Martti" w:hAnsi="Martti"/>
              </w:rPr>
              <w:t>.8. klo 14</w:t>
            </w:r>
          </w:p>
        </w:tc>
      </w:tr>
      <w:tr w:rsidR="00A92E17" w:rsidRPr="00A92E17" w14:paraId="6E58C38D" w14:textId="77777777" w:rsidTr="00B94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489541" w14:textId="77777777" w:rsidR="00A92E17" w:rsidRPr="00A92E17" w:rsidRDefault="00A92E17" w:rsidP="007E3A43">
            <w:pPr>
              <w:pStyle w:val="Eivli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Päivärippikoulu</w:t>
            </w:r>
          </w:p>
        </w:tc>
        <w:tc>
          <w:tcPr>
            <w:tcW w:w="1417" w:type="dxa"/>
          </w:tcPr>
          <w:p w14:paraId="3B92BADA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17.2. L</w:t>
            </w:r>
          </w:p>
        </w:tc>
        <w:tc>
          <w:tcPr>
            <w:tcW w:w="1701" w:type="dxa"/>
          </w:tcPr>
          <w:p w14:paraId="071707AE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8.4. klo 16-18</w:t>
            </w:r>
          </w:p>
        </w:tc>
        <w:tc>
          <w:tcPr>
            <w:tcW w:w="993" w:type="dxa"/>
          </w:tcPr>
          <w:p w14:paraId="198E4075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11.4.</w:t>
            </w:r>
          </w:p>
        </w:tc>
        <w:tc>
          <w:tcPr>
            <w:tcW w:w="1417" w:type="dxa"/>
          </w:tcPr>
          <w:p w14:paraId="014B7C5C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13.3.</w:t>
            </w:r>
          </w:p>
        </w:tc>
        <w:tc>
          <w:tcPr>
            <w:tcW w:w="1559" w:type="dxa"/>
          </w:tcPr>
          <w:p w14:paraId="47EE7D35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2.6.</w:t>
            </w:r>
          </w:p>
        </w:tc>
        <w:tc>
          <w:tcPr>
            <w:tcW w:w="1560" w:type="dxa"/>
          </w:tcPr>
          <w:p w14:paraId="23464568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1.7. L</w:t>
            </w:r>
          </w:p>
        </w:tc>
        <w:tc>
          <w:tcPr>
            <w:tcW w:w="1559" w:type="dxa"/>
          </w:tcPr>
          <w:p w14:paraId="59E15BFB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2.-13.8.</w:t>
            </w:r>
          </w:p>
        </w:tc>
        <w:tc>
          <w:tcPr>
            <w:tcW w:w="2126" w:type="dxa"/>
          </w:tcPr>
          <w:p w14:paraId="359284AD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13.8. klo 13-14:30</w:t>
            </w:r>
          </w:p>
        </w:tc>
        <w:tc>
          <w:tcPr>
            <w:tcW w:w="1696" w:type="dxa"/>
          </w:tcPr>
          <w:p w14:paraId="50F8A82E" w14:textId="77777777" w:rsidR="00A92E17" w:rsidRPr="00A92E17" w:rsidRDefault="00A92E17" w:rsidP="007E3A43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tti" w:hAnsi="Martti"/>
              </w:rPr>
            </w:pPr>
            <w:r w:rsidRPr="00A92E17">
              <w:rPr>
                <w:rFonts w:ascii="Martti" w:hAnsi="Martti"/>
              </w:rPr>
              <w:t>14.8. klo 11</w:t>
            </w:r>
          </w:p>
        </w:tc>
      </w:tr>
    </w:tbl>
    <w:p w14:paraId="522F112F" w14:textId="3F784243" w:rsidR="00750575" w:rsidRPr="00A92E17" w:rsidRDefault="00A21932">
      <w:pPr>
        <w:rPr>
          <w:rFonts w:ascii="Martti" w:hAnsi="Martti"/>
        </w:rPr>
      </w:pPr>
      <w:r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366CA" wp14:editId="1ED081E0">
                <wp:simplePos x="0" y="0"/>
                <wp:positionH relativeFrom="margin">
                  <wp:align>right</wp:align>
                </wp:positionH>
                <wp:positionV relativeFrom="paragraph">
                  <wp:posOffset>2203450</wp:posOffset>
                </wp:positionV>
                <wp:extent cx="3002915" cy="2133600"/>
                <wp:effectExtent l="0" t="0" r="2603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213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BD4985" w14:textId="3AFF0711" w:rsidR="00883BBA" w:rsidRPr="00883BBA" w:rsidRDefault="00883BBA" w:rsidP="00883BBA">
                            <w:pPr>
                              <w:pStyle w:val="Eivli"/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BBA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  <w:t>Sopivan rippikoulun valinta</w:t>
                            </w:r>
                          </w:p>
                          <w:p w14:paraId="609E5CF6" w14:textId="3FDD3169" w:rsidR="00883BBA" w:rsidRPr="00883BBA" w:rsidRDefault="00883BBA" w:rsidP="00883BBA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83BBA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Mieti yhdessä huoltajiesi kanssa millainen rippikoulu sopii sinulle parhaiten. Tarjolla on leirimuotoisia rippikouluja kuudessa eri leirikeskuksessa sekä pien-, ilta- ja päivärippikoulut. Sopivaa ryhmää valitessa huomioi mahdolliset lomasuunnitelmasi ja harrastuksesi niin, että voit rauhassa osallistua kaikkiin ryhmäsi tapaamisiin. </w:t>
                            </w:r>
                            <w:r w:rsidR="00CF2023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BBA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Ryhmän vaihtamiseen tulee olla painavat ja perustellut syyt.</w:t>
                            </w: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87AAAE" w14:textId="3E265BD9" w:rsidR="00883BBA" w:rsidRPr="00883BBA" w:rsidRDefault="00883BBA" w:rsidP="00883BBA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66CA" id="Tekstiruutu 8" o:spid="_x0000_s1028" type="#_x0000_t202" style="position:absolute;margin-left:185.25pt;margin-top:173.5pt;width:236.45pt;height:16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" fillcolor="red" strokeweight=".5pt">
                <v:textbox>
                  <w:txbxContent>
                    <w:p w14:paraId="4DBD4985" w14:textId="3AFF0711" w:rsidR="00883BBA" w:rsidRPr="00883BBA" w:rsidRDefault="00883BBA" w:rsidP="00883BBA">
                      <w:pPr>
                        <w:pStyle w:val="Eivli"/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</w:pPr>
                      <w:r w:rsidRPr="00883BBA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  <w:t>Sopivan rippikoulun valinta</w:t>
                      </w:r>
                    </w:p>
                    <w:p w14:paraId="609E5CF6" w14:textId="3FDD3169" w:rsidR="00883BBA" w:rsidRPr="00883BBA" w:rsidRDefault="00883BBA" w:rsidP="00883BBA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83BBA"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Mieti yhdessä huoltajiesi kanssa millainen rippikoulu sopii sinulle parhaiten. Tarjolla on leirimuotoisia rippikouluja kuudessa eri leirikeskuksessa sekä pien-, ilta- ja päivärippikoulut. Sopivaa ryhmää valitessa huomioi mahdolliset lomasuunnitelmasi ja harrastuksesi niin, että voit rauhassa osallistua kaikkiin ryhmäsi tapaamisiin. </w:t>
                      </w:r>
                      <w:r w:rsidR="00CF2023"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</w:t>
                      </w:r>
                      <w:r w:rsidRPr="00883BBA">
                        <w:rPr>
                          <w:rFonts w:ascii="Martti" w:hAnsi="Martti"/>
                          <w:sz w:val="24"/>
                          <w:szCs w:val="24"/>
                        </w:rPr>
                        <w:t>Ryhmän vaihtamiseen tulee olla painavat ja perustellut syyt.</w:t>
                      </w: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87AAAE" w14:textId="3E265BD9" w:rsidR="00883BBA" w:rsidRPr="00883BBA" w:rsidRDefault="00883BBA" w:rsidP="00883BBA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7EA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C8D14" wp14:editId="307BE860">
                <wp:simplePos x="0" y="0"/>
                <wp:positionH relativeFrom="margin">
                  <wp:posOffset>6413190</wp:posOffset>
                </wp:positionH>
                <wp:positionV relativeFrom="paragraph">
                  <wp:posOffset>2207880</wp:posOffset>
                </wp:positionV>
                <wp:extent cx="3712978" cy="2111375"/>
                <wp:effectExtent l="19050" t="19050" r="40005" b="412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978" cy="21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BC9C1" w14:textId="306F06C0" w:rsidR="00863F42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Skriba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(Heponiemi 4)</w:t>
                            </w:r>
                          </w:p>
                          <w:p w14:paraId="3F566DAB" w14:textId="6A1C6251" w:rsidR="00863F42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Högmässa och kyrkkaffe 24.1 kl. 13-14.30 i Lojo kyrka </w:t>
                            </w:r>
                          </w:p>
                          <w:p w14:paraId="4731847A" w14:textId="026D7A3D" w:rsidR="00B2336D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Samling 6.2 kl. 13-16 i Virkby kyrka </w:t>
                            </w:r>
                          </w:p>
                          <w:p w14:paraId="79108678" w14:textId="70026F87" w:rsidR="00B2336D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Högmässa 7.2 kl. 13.-14.30 i Virkby kyrka </w:t>
                            </w:r>
                          </w:p>
                          <w:p w14:paraId="2A4A3D1D" w14:textId="4E9740BB" w:rsidR="00863F42" w:rsidRPr="00863F42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Ung kyrka 10.3 Kvällsmässa i Virkby kyrka kl 18-19</w:t>
                            </w:r>
                          </w:p>
                          <w:p w14:paraId="7D1755AD" w14:textId="608A691A" w:rsidR="00863F42" w:rsidRPr="00863F42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Bekantning i församlingens lokaler: 19.4 kl. 16-17.30 </w:t>
                            </w:r>
                          </w:p>
                          <w:p w14:paraId="5E5CD4A1" w14:textId="4A66F7CA" w:rsidR="00B2336D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Föräldraträff: 5.5 kl. 18-19 i Lindkulla</w:t>
                            </w:r>
                          </w:p>
                          <w:p w14:paraId="416F1E27" w14:textId="4319CF44" w:rsidR="00B2336D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Skriftskolläger: 5-12.7. på Heponiemi i Karislojo </w:t>
                            </w:r>
                          </w:p>
                          <w:p w14:paraId="4CD7C664" w14:textId="77777777" w:rsidR="00FB248E" w:rsidRDefault="00FB248E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033ECD61" w14:textId="60B9A40F" w:rsidR="00863F42" w:rsidRPr="00863F42" w:rsidRDefault="00863F42" w:rsidP="00863F42">
                            <w:pPr>
                              <w:pStyle w:val="Eivli"/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Konfirmation: 17.7 kl. 11.00-12.15 i Lojo kyrka</w:t>
                            </w:r>
                          </w:p>
                          <w:p w14:paraId="4D9280FA" w14:textId="77777777" w:rsidR="00863F42" w:rsidRPr="00A21932" w:rsidRDefault="00863F42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8D14" id="Tekstiruutu 5" o:spid="_x0000_s1029" type="#_x0000_t202" style="position:absolute;margin-left:505pt;margin-top:173.85pt;width:292.35pt;height:1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" fillcolor="white [3201]" strokeweight="4.5pt">
                <v:textbox>
                  <w:txbxContent>
                    <w:p w14:paraId="60ABC9C1" w14:textId="306F06C0" w:rsidR="00863F42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863F42">
                        <w:rPr>
                          <w:rFonts w:ascii="Martti" w:hAnsi="Martti"/>
                          <w:b/>
                          <w:bCs/>
                          <w:color w:val="000000"/>
                          <w:sz w:val="24"/>
                          <w:szCs w:val="24"/>
                          <w:lang w:val="sv-SE"/>
                        </w:rPr>
                        <w:t>Skriba</w:t>
                      </w:r>
                      <w:proofErr w:type="spellEnd"/>
                      <w:r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 (Heponiemi 4)</w:t>
                      </w:r>
                    </w:p>
                    <w:p w14:paraId="3F566DAB" w14:textId="6A1C6251" w:rsidR="00863F42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Högmässa och kyrkkaffe 24.1 kl. 13-14.30 i Lojo kyrka </w:t>
                      </w:r>
                    </w:p>
                    <w:p w14:paraId="4731847A" w14:textId="026D7A3D" w:rsidR="00B2336D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Samling 6.2 kl. 13-16 i Virkby kyrka </w:t>
                      </w:r>
                    </w:p>
                    <w:p w14:paraId="79108678" w14:textId="70026F87" w:rsidR="00B2336D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Högmässa 7.2 kl. 13.-14.30 i Virkby kyrka </w:t>
                      </w:r>
                    </w:p>
                    <w:p w14:paraId="2A4A3D1D" w14:textId="4E9740BB" w:rsidR="00863F42" w:rsidRPr="00863F42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Ung kyrka 10.3 Kvällsmässa i Virkby kyrka </w:t>
                      </w:r>
                      <w:proofErr w:type="spellStart"/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>kl</w:t>
                      </w:r>
                      <w:proofErr w:type="spellEnd"/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 18-19</w:t>
                      </w:r>
                    </w:p>
                    <w:p w14:paraId="7D1755AD" w14:textId="608A691A" w:rsidR="00863F42" w:rsidRPr="00863F42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>Bekantning</w:t>
                      </w:r>
                      <w:proofErr w:type="spellEnd"/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 i församlingens lokaler: 19.4 kl. 16-17.30 </w:t>
                      </w:r>
                    </w:p>
                    <w:p w14:paraId="5E5CD4A1" w14:textId="4A66F7CA" w:rsidR="00B2336D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>Föräldraträff: 5.5 kl. 18-19 i Lindkulla</w:t>
                      </w:r>
                    </w:p>
                    <w:p w14:paraId="416F1E27" w14:textId="4319CF44" w:rsidR="00B2336D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Skriftskolläger: 5-12.7. på Heponiemi i Karislojo </w:t>
                      </w:r>
                    </w:p>
                    <w:p w14:paraId="4CD7C664" w14:textId="77777777" w:rsidR="00FB248E" w:rsidRDefault="00FB248E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</w:p>
                    <w:p w14:paraId="033ECD61" w14:textId="60B9A40F" w:rsidR="00863F42" w:rsidRPr="00863F42" w:rsidRDefault="00863F42" w:rsidP="00863F42">
                      <w:pPr>
                        <w:pStyle w:val="Eivli"/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color w:val="000000"/>
                          <w:sz w:val="24"/>
                          <w:szCs w:val="24"/>
                          <w:lang w:val="sv-SE"/>
                        </w:rPr>
                        <w:t>Konfirmation: 17.7 kl. 11.00-12.15 i Lojo kyrka</w:t>
                      </w:r>
                    </w:p>
                    <w:p w14:paraId="4D9280FA" w14:textId="77777777" w:rsidR="00863F42" w:rsidRPr="00A21932" w:rsidRDefault="00863F42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7EA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1BAD5" wp14:editId="647CC6C2">
                <wp:simplePos x="0" y="0"/>
                <wp:positionH relativeFrom="column">
                  <wp:posOffset>10285656</wp:posOffset>
                </wp:positionH>
                <wp:positionV relativeFrom="paragraph">
                  <wp:posOffset>158012</wp:posOffset>
                </wp:positionV>
                <wp:extent cx="3024505" cy="1913860"/>
                <wp:effectExtent l="0" t="0" r="23495" b="1079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1913860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A703C" w14:textId="39DC3BAA" w:rsidR="00201081" w:rsidRPr="004919DE" w:rsidRDefault="00201081" w:rsidP="00201081">
                            <w:pPr>
                              <w:pStyle w:val="Eivli"/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19DE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  <w:t>Muualla rippikoulun</w:t>
                            </w:r>
                            <w:r w:rsidR="000D27EA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  <w:t>sa</w:t>
                            </w:r>
                            <w:r w:rsidRPr="004919DE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käyvät</w:t>
                            </w:r>
                          </w:p>
                          <w:p w14:paraId="62AEF206" w14:textId="7E1C4877" w:rsidR="00201081" w:rsidRPr="00201081" w:rsidRDefault="00201081" w:rsidP="00201081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Seurakuntaan tutustuminen kuuluu rippikouluusi, vaikka </w:t>
                            </w:r>
                            <w:r w:rsidR="004919DE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kävisit leirin muualla</w:t>
                            </w:r>
                            <w:r w:rsidR="000D27EA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kuin Lohjan seurakunnan järjestämänä</w:t>
                            </w:r>
                            <w:r w:rsidR="004919DE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9DE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Muualla käyvät muodostavat oman ryhmänsä ja osallistuvat</w:t>
                            </w: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Kantalohjan taulukon mukaisiin tapaamisiin. </w:t>
                            </w:r>
                            <w:r w:rsidR="004919DE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Lisäksi jokainen osallistuu nuorteniltaan Lindkullassa maalis-toukokuun aikana.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BAD5" id="Tekstiruutu 7" o:spid="_x0000_s1030" type="#_x0000_t202" style="position:absolute;margin-left:809.9pt;margin-top:12.45pt;width:238.15pt;height:1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" fillcolor="#f6c" strokeweight=".5pt">
                <v:textbox>
                  <w:txbxContent>
                    <w:p w14:paraId="36BA703C" w14:textId="39DC3BAA" w:rsidR="00201081" w:rsidRPr="004919DE" w:rsidRDefault="00201081" w:rsidP="00201081">
                      <w:pPr>
                        <w:pStyle w:val="Eivli"/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</w:pPr>
                      <w:r w:rsidRPr="004919DE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  <w:t>Muualla rippikoulun</w:t>
                      </w:r>
                      <w:r w:rsidR="000D27EA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  <w:t>sa</w:t>
                      </w:r>
                      <w:r w:rsidRPr="004919DE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  <w:t xml:space="preserve"> käyvät</w:t>
                      </w:r>
                    </w:p>
                    <w:p w14:paraId="62AEF206" w14:textId="7E1C4877" w:rsidR="00201081" w:rsidRPr="00201081" w:rsidRDefault="00201081" w:rsidP="00201081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Seurakuntaan tutustuminen kuuluu rippikouluusi, vaikka </w:t>
                      </w:r>
                      <w:r w:rsidR="004919DE">
                        <w:rPr>
                          <w:rFonts w:ascii="Martti" w:hAnsi="Martti"/>
                          <w:sz w:val="24"/>
                          <w:szCs w:val="24"/>
                        </w:rPr>
                        <w:t>kävisit leirin muualla</w:t>
                      </w:r>
                      <w:r w:rsidR="000D27EA"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kuin Lohjan seurakunnan järjestämänä</w:t>
                      </w:r>
                      <w:r w:rsidR="004919DE">
                        <w:rPr>
                          <w:rFonts w:ascii="Martti" w:hAnsi="Martt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</w:t>
                      </w:r>
                      <w:r w:rsidR="004919DE">
                        <w:rPr>
                          <w:rFonts w:ascii="Martti" w:hAnsi="Martti"/>
                          <w:sz w:val="24"/>
                          <w:szCs w:val="24"/>
                        </w:rPr>
                        <w:t>Muualla käyvät muodostavat oman ryhmänsä ja osallistuvat</w:t>
                      </w: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Kantalohjan</w:t>
                      </w:r>
                      <w:proofErr w:type="spellEnd"/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taulukon mukaisiin tapaamisiin. </w:t>
                      </w:r>
                      <w:r w:rsidR="004919DE">
                        <w:rPr>
                          <w:rFonts w:ascii="Martti" w:hAnsi="Martti"/>
                          <w:sz w:val="24"/>
                          <w:szCs w:val="24"/>
                        </w:rPr>
                        <w:t>Lisäksi jokainen osallistuu nuorteniltaan Lindkullassa maalis-toukokuun aikana.</w:t>
                      </w:r>
                    </w:p>
                  </w:txbxContent>
                </v:textbox>
              </v:shape>
            </w:pict>
          </mc:Fallback>
        </mc:AlternateContent>
      </w:r>
      <w:r w:rsidR="00201081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E89B7" wp14:editId="6A0783E4">
                <wp:simplePos x="0" y="0"/>
                <wp:positionH relativeFrom="column">
                  <wp:posOffset>6406779</wp:posOffset>
                </wp:positionH>
                <wp:positionV relativeFrom="paragraph">
                  <wp:posOffset>127981</wp:posOffset>
                </wp:positionV>
                <wp:extent cx="3743325" cy="1958197"/>
                <wp:effectExtent l="0" t="0" r="28575" b="2349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958197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21889" w14:textId="2D658E6C" w:rsidR="00081318" w:rsidRDefault="00081318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FB248E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</w:rPr>
                              <w:t>Kehitysvammaisten rippikoulu</w:t>
                            </w: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(Heponiemi 2)</w:t>
                            </w:r>
                          </w:p>
                          <w:p w14:paraId="2C15824D" w14:textId="1310BC1F" w:rsidR="00081318" w:rsidRDefault="00081318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Tutustumisviikonloppu Heponiemessä</w:t>
                            </w:r>
                          </w:p>
                          <w:p w14:paraId="3E6B76B8" w14:textId="43DD1238" w:rsidR="00081318" w:rsidRDefault="00081318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Rippikoululeiri 15.-19.6.Heponiemessä </w:t>
                            </w:r>
                          </w:p>
                          <w:p w14:paraId="657A3C0F" w14:textId="77777777" w:rsidR="00201081" w:rsidRDefault="00201081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</w:p>
                          <w:p w14:paraId="6B8E3B93" w14:textId="2A8FB0B1" w:rsidR="00081318" w:rsidRDefault="00081318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Konfirmaatio 20.6. Karjalohjan kirkossa</w:t>
                            </w:r>
                          </w:p>
                          <w:p w14:paraId="2E31DE9B" w14:textId="4A359EF3" w:rsidR="00FB248E" w:rsidRDefault="00FB248E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</w:p>
                          <w:p w14:paraId="45705B85" w14:textId="664694E0" w:rsidR="00FB248E" w:rsidRDefault="00FB248E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Lisätietoja ja ilmoittautuminen kehitysvammaistyön papille Sanna Ylä-Jussilalle</w:t>
                            </w:r>
                          </w:p>
                          <w:p w14:paraId="3CCA4A0A" w14:textId="061A3620" w:rsidR="00FB248E" w:rsidRPr="00FB248E" w:rsidRDefault="00AD5716" w:rsidP="0008131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FB248E" w:rsidRPr="00FB248E">
                                <w:rPr>
                                  <w:rStyle w:val="Hyperlinkki"/>
                                  <w:rFonts w:ascii="Martti" w:hAnsi="Martt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Sanna.Yla-Jussila@eteva.fi</w:t>
                              </w:r>
                            </w:hyperlink>
                            <w:r w:rsidR="00FB248E" w:rsidRPr="00FB248E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FB248E" w:rsidRPr="00786D79">
                              <w:rPr>
                                <w:rFonts w:ascii="Martti" w:hAnsi="Martti"/>
                                <w:color w:val="66FFCC"/>
                                <w:sz w:val="24"/>
                                <w:szCs w:val="24"/>
                              </w:rPr>
                              <w:t>.</w:t>
                            </w:r>
                            <w:r w:rsidR="00786D79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>040 304 7834</w:t>
                            </w:r>
                            <w:r w:rsidR="00786D79" w:rsidRPr="00FB248E"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89B7" id="Tekstiruutu 6" o:spid="_x0000_s1031" type="#_x0000_t202" style="position:absolute;margin-left:504.45pt;margin-top:10.1pt;width:294.75pt;height:1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" fillcolor="#f96" strokeweight=".5pt">
                <v:textbox>
                  <w:txbxContent>
                    <w:p w14:paraId="18421889" w14:textId="2D658E6C" w:rsidR="00081318" w:rsidRDefault="00081318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FB248E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</w:rPr>
                        <w:t>Kehitysvammaisten rippikoulu</w:t>
                      </w: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(Heponiemi 2)</w:t>
                      </w:r>
                    </w:p>
                    <w:p w14:paraId="2C15824D" w14:textId="1310BC1F" w:rsidR="00081318" w:rsidRDefault="00081318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Tutustumisviikonloppu Heponiemessä</w:t>
                      </w:r>
                    </w:p>
                    <w:p w14:paraId="3E6B76B8" w14:textId="43DD1238" w:rsidR="00081318" w:rsidRDefault="00081318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Rippikoululeiri 15.-19.6.Heponiemessä </w:t>
                      </w:r>
                    </w:p>
                    <w:p w14:paraId="657A3C0F" w14:textId="77777777" w:rsidR="00201081" w:rsidRDefault="00201081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</w:p>
                    <w:p w14:paraId="6B8E3B93" w14:textId="2A8FB0B1" w:rsidR="00081318" w:rsidRDefault="00081318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Konfirmaatio 20.6. Karjalohjan kirkossa</w:t>
                      </w:r>
                    </w:p>
                    <w:p w14:paraId="2E31DE9B" w14:textId="4A359EF3" w:rsidR="00FB248E" w:rsidRDefault="00FB248E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</w:p>
                    <w:p w14:paraId="45705B85" w14:textId="664694E0" w:rsidR="00FB248E" w:rsidRDefault="00FB248E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</w:rPr>
                        <w:t>Lisätietoja ja ilmoittautuminen kehitysvammaistyön papille Sanna Ylä-Jussilalle</w:t>
                      </w:r>
                    </w:p>
                    <w:p w14:paraId="3CCA4A0A" w14:textId="061A3620" w:rsidR="00FB248E" w:rsidRPr="00FB248E" w:rsidRDefault="00E31151" w:rsidP="0008131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hyperlink r:id="rId7" w:history="1">
                        <w:r w:rsidR="00FB248E" w:rsidRPr="00FB248E">
                          <w:rPr>
                            <w:rStyle w:val="Hyperlinkki"/>
                            <w:rFonts w:ascii="Martti" w:hAnsi="Martti"/>
                            <w:color w:val="auto"/>
                            <w:sz w:val="24"/>
                            <w:szCs w:val="24"/>
                            <w:u w:val="none"/>
                          </w:rPr>
                          <w:t>Sanna.Yla-Jussila@eteva.fi</w:t>
                        </w:r>
                      </w:hyperlink>
                      <w:r w:rsidR="00FB248E" w:rsidRPr="00FB248E"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p</w:t>
                      </w:r>
                      <w:r w:rsidR="00FB248E" w:rsidRPr="00786D79">
                        <w:rPr>
                          <w:rFonts w:ascii="Martti" w:hAnsi="Martti"/>
                          <w:color w:val="66FFCC"/>
                          <w:sz w:val="24"/>
                          <w:szCs w:val="24"/>
                        </w:rPr>
                        <w:t>.</w:t>
                      </w:r>
                      <w:r w:rsidR="00786D79">
                        <w:rPr>
                          <w:rFonts w:ascii="Martti" w:hAnsi="Martti"/>
                          <w:sz w:val="24"/>
                          <w:szCs w:val="24"/>
                        </w:rPr>
                        <w:t>040 304 7834</w:t>
                      </w:r>
                      <w:r w:rsidR="00786D79" w:rsidRPr="00FB248E">
                        <w:rPr>
                          <w:rFonts w:ascii="Martti" w:hAnsi="Martt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3F42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1FDBD" wp14:editId="66AD6382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267450" cy="41910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19100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85FD5" w14:textId="23FE1B79" w:rsidR="00A371B0" w:rsidRPr="00863F42" w:rsidRDefault="00A371B0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Nummen ja Pusulan leiririppikoulu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(Heponiemi 3)</w:t>
                            </w:r>
                          </w:p>
                          <w:p w14:paraId="2C3F64C3" w14:textId="2FB86285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Aloitusmessu</w:t>
                            </w:r>
                            <w:r w:rsidR="00DE3E9F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, kirkkokahvit ja vanhempien tapaamista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Pusulassa su 24.1. klo 16</w:t>
                            </w:r>
                          </w:p>
                          <w:p w14:paraId="170951B4" w14:textId="217FF2AB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 tapaaminen ke 3.2. klo 15</w:t>
                            </w:r>
                            <w:r w:rsidR="00A371B0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17 Nummen Nuokkarilla </w:t>
                            </w: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tai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Pusulan seurakuntatalolla</w:t>
                            </w:r>
                          </w:p>
                          <w:p w14:paraId="5B901718" w14:textId="7BF66BEE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II tapaaminen ke 3.3. klo 15</w:t>
                            </w:r>
                            <w:r w:rsidR="00A371B0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17 Nummen Nuokkarilla </w:t>
                            </w: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tai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Pusulan seurakuntatalolla</w:t>
                            </w:r>
                          </w:p>
                          <w:p w14:paraId="41D2D01B" w14:textId="7D7A1D57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III tapaaminen su 7.3. messu Nummen kirkossa klo 10</w:t>
                            </w:r>
                            <w:r w:rsidR="00A371B0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12 </w:t>
                            </w: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tai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messu Pusulan kirkossa klo 12</w:t>
                            </w:r>
                            <w:r w:rsidR="00A371B0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14</w:t>
                            </w:r>
                          </w:p>
                          <w:p w14:paraId="4F867439" w14:textId="2E794AB4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Superviikonloppu la 24.4. klo 9</w:t>
                            </w:r>
                            <w:r w:rsidR="00A371B0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-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18 </w:t>
                            </w:r>
                            <w:r w:rsidR="00A371B0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ja su 25.4. klo 10-15 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Iloitussa. </w:t>
                            </w:r>
                          </w:p>
                          <w:p w14:paraId="7425956E" w14:textId="7E33B8D3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Su 23.5. klo 12 Iloittu kesäkauden avaus</w:t>
                            </w:r>
                          </w:p>
                          <w:p w14:paraId="70DF4423" w14:textId="4B9E9C42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Leirijakso 28.6.-2.7.2021 Heponiemessä</w:t>
                            </w:r>
                          </w:p>
                          <w:p w14:paraId="1EDD6D57" w14:textId="77777777" w:rsidR="00A371B0" w:rsidRPr="00863F42" w:rsidRDefault="00A371B0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</w:p>
                          <w:p w14:paraId="1B811665" w14:textId="64C93722" w:rsidR="00357948" w:rsidRPr="00863F42" w:rsidRDefault="00357948" w:rsidP="00B945F3">
                            <w:pPr>
                              <w:pStyle w:val="Eivli"/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Nummen ja Pusulan </w:t>
                            </w:r>
                            <w:r w:rsidR="004D1064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ilta</w:t>
                            </w:r>
                            <w:r w:rsidR="00B945F3"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rippikoulu </w:t>
                            </w:r>
                          </w:p>
                          <w:p w14:paraId="2777205F" w14:textId="77777777" w:rsidR="00357948" w:rsidRPr="00863F42" w:rsidRDefault="00357948" w:rsidP="0035794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Aloitusmessu, kirkkokahvit ja vanhempien tapaamista Pusulassa su 24.1. klo 16</w:t>
                            </w:r>
                          </w:p>
                          <w:p w14:paraId="2021AC63" w14:textId="77777777" w:rsidR="00357948" w:rsidRPr="00863F42" w:rsidRDefault="00357948" w:rsidP="0035794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I tapaaminen ke 3.2. klo 15-17 Nummen Nuokkarilla </w:t>
                            </w: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tai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Pusulan seurakuntatalolla</w:t>
                            </w:r>
                          </w:p>
                          <w:p w14:paraId="46DF1D91" w14:textId="77777777" w:rsidR="00357948" w:rsidRPr="00863F42" w:rsidRDefault="00357948" w:rsidP="0035794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II tapaaminen ke 3.3. klo 15-17 Nummen Nuokkarilla </w:t>
                            </w: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tai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Pusulan seurakuntatalolla</w:t>
                            </w:r>
                          </w:p>
                          <w:p w14:paraId="787E2814" w14:textId="77777777" w:rsidR="00357948" w:rsidRPr="00863F42" w:rsidRDefault="00357948" w:rsidP="0035794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III tapaaminen su 7.3. messu Nummen kirkossa klo 10-12 </w:t>
                            </w:r>
                            <w:r w:rsidRPr="00863F42">
                              <w:rPr>
                                <w:rFonts w:ascii="Martti" w:hAnsi="Martti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tai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messu Pusulan kirkossa klo 12-14</w:t>
                            </w:r>
                          </w:p>
                          <w:p w14:paraId="1AD47065" w14:textId="344836D6" w:rsidR="00357948" w:rsidRPr="00863F42" w:rsidRDefault="00357948" w:rsidP="0035794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Superviikonloppu la 24.4. klo 9-18 ja su 25.4. klo 10-15 </w:t>
                            </w:r>
                          </w:p>
                          <w:p w14:paraId="62E8802C" w14:textId="032738C5" w:rsidR="00357948" w:rsidRPr="00863F42" w:rsidRDefault="00CA58D0" w:rsidP="00357948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K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esäkauden avaus </w:t>
                            </w:r>
                            <w:r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</w:t>
                            </w:r>
                            <w:r w:rsidR="00357948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u 23.5. klo 12 Iloittu </w:t>
                            </w:r>
                          </w:p>
                          <w:p w14:paraId="4045E8F4" w14:textId="4CB5E17D" w:rsidR="00B945F3" w:rsidRPr="00863F42" w:rsidRDefault="00357948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</w:t>
                            </w:r>
                            <w:r w:rsidR="00B945F3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isäksi 5 tapaamista kevään aikana iltaisin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klo</w:t>
                            </w:r>
                            <w:r w:rsidR="00B945F3"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15-17</w:t>
                            </w:r>
                          </w:p>
                          <w:p w14:paraId="5506A464" w14:textId="77777777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ADD82AA" w14:textId="705E4820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Leiririppikoulun/iltarippikoulun konfirmaatiot</w:t>
                            </w:r>
                            <w:r w:rsidR="00CA58D0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10.7.</w:t>
                            </w: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1EEABB01" w14:textId="6B35BA9E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Nummi klo 10 </w:t>
                            </w:r>
                          </w:p>
                          <w:p w14:paraId="2E14E9F5" w14:textId="595FC669" w:rsidR="00B945F3" w:rsidRPr="00863F42" w:rsidRDefault="00B945F3" w:rsidP="00B945F3">
                            <w:pPr>
                              <w:pStyle w:val="Eivli"/>
                              <w:rPr>
                                <w:rFonts w:ascii="Martti" w:hAnsi="Martt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F42">
                              <w:rPr>
                                <w:rFonts w:ascii="Martti" w:hAnsi="Martti"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  <w:t xml:space="preserve">Pusula klo 13 </w:t>
                            </w:r>
                          </w:p>
                          <w:p w14:paraId="0459B892" w14:textId="77777777" w:rsidR="00B945F3" w:rsidRDefault="00B94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FDBD" id="Tekstiruutu 4" o:spid="_x0000_s1032" type="#_x0000_t202" style="position:absolute;margin-left:0;margin-top:10.7pt;width:493.5pt;height:33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" fillcolor="#6f6" strokeweight=".5pt">
                <v:textbox>
                  <w:txbxContent>
                    <w:p w14:paraId="4FA85FD5" w14:textId="23FE1B79" w:rsidR="00A371B0" w:rsidRPr="00863F42" w:rsidRDefault="00A371B0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Nummen ja Pusulan leiririppikoulu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(Heponiemi 3)</w:t>
                      </w:r>
                    </w:p>
                    <w:p w14:paraId="2C3F64C3" w14:textId="2FB86285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Aloitusmessu</w:t>
                      </w:r>
                      <w:r w:rsidR="00DE3E9F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, kirkkokahvit ja vanhempien tapaamista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Pusulassa su 24.1. klo 16</w:t>
                      </w:r>
                    </w:p>
                    <w:p w14:paraId="170951B4" w14:textId="217FF2AB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I tapaaminen ke 3.2. klo 15</w:t>
                      </w:r>
                      <w:r w:rsidR="00A371B0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17 Nummen </w:t>
                      </w:r>
                      <w:proofErr w:type="spellStart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Nuokkarilla</w:t>
                      </w:r>
                      <w:proofErr w:type="spellEnd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tai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Pusulan seurakuntatalolla</w:t>
                      </w:r>
                    </w:p>
                    <w:p w14:paraId="5B901718" w14:textId="7BF66BEE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II tapaaminen ke 3.3. klo 15</w:t>
                      </w:r>
                      <w:r w:rsidR="00A371B0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17 Nummen </w:t>
                      </w:r>
                      <w:proofErr w:type="spellStart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Nuokkarilla</w:t>
                      </w:r>
                      <w:proofErr w:type="spellEnd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tai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Pusulan seurakuntatalolla</w:t>
                      </w:r>
                    </w:p>
                    <w:p w14:paraId="41D2D01B" w14:textId="7D7A1D57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III tapaaminen su 7.3. messu Nummen kirkossa klo 10</w:t>
                      </w:r>
                      <w:r w:rsidR="00A371B0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12 </w:t>
                      </w: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tai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messu Pusulan kirkossa klo 12</w:t>
                      </w:r>
                      <w:r w:rsidR="00A371B0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14</w:t>
                      </w:r>
                    </w:p>
                    <w:p w14:paraId="4F867439" w14:textId="2E794AB4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Superviikonloppu la 24.4. klo 9</w:t>
                      </w:r>
                      <w:r w:rsidR="00A371B0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-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18 </w:t>
                      </w:r>
                      <w:r w:rsidR="00A371B0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ja su 25.4. klo 10-15 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Iloitussa. </w:t>
                      </w:r>
                    </w:p>
                    <w:p w14:paraId="7425956E" w14:textId="7E33B8D3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Su 23.5. klo 12 Iloittu kesäkauden avaus</w:t>
                      </w:r>
                    </w:p>
                    <w:p w14:paraId="70DF4423" w14:textId="4B9E9C42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Leirijakso 28.6.-2.7.2021 Heponiemessä</w:t>
                      </w:r>
                    </w:p>
                    <w:p w14:paraId="1EDD6D57" w14:textId="77777777" w:rsidR="00A371B0" w:rsidRPr="00863F42" w:rsidRDefault="00A371B0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</w:p>
                    <w:p w14:paraId="1B811665" w14:textId="64C93722" w:rsidR="00357948" w:rsidRPr="00863F42" w:rsidRDefault="00357948" w:rsidP="00B945F3">
                      <w:pPr>
                        <w:pStyle w:val="Eivli"/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Nummen ja Pusulan </w:t>
                      </w:r>
                      <w:r w:rsidR="004D1064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ilta</w:t>
                      </w:r>
                      <w:r w:rsidR="00B945F3"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rippikoulu </w:t>
                      </w:r>
                    </w:p>
                    <w:p w14:paraId="2777205F" w14:textId="77777777" w:rsidR="00357948" w:rsidRPr="00863F42" w:rsidRDefault="00357948" w:rsidP="0035794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Aloitusmessu, kirkkokahvit ja vanhempien tapaamista Pusulassa su 24.1. klo 16</w:t>
                      </w:r>
                    </w:p>
                    <w:p w14:paraId="2021AC63" w14:textId="77777777" w:rsidR="00357948" w:rsidRPr="00863F42" w:rsidRDefault="00357948" w:rsidP="0035794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I tapaaminen ke 3.2. klo 15-17 Nummen </w:t>
                      </w:r>
                      <w:proofErr w:type="spellStart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Nuokkarilla</w:t>
                      </w:r>
                      <w:proofErr w:type="spellEnd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tai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Pusulan seurakuntatalolla</w:t>
                      </w:r>
                    </w:p>
                    <w:p w14:paraId="46DF1D91" w14:textId="77777777" w:rsidR="00357948" w:rsidRPr="00863F42" w:rsidRDefault="00357948" w:rsidP="0035794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II tapaaminen ke 3.3. klo 15-17 Nummen </w:t>
                      </w:r>
                      <w:proofErr w:type="spellStart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Nuokkarilla</w:t>
                      </w:r>
                      <w:proofErr w:type="spellEnd"/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tai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Pusulan seurakuntatalolla</w:t>
                      </w:r>
                    </w:p>
                    <w:p w14:paraId="787E2814" w14:textId="77777777" w:rsidR="00357948" w:rsidRPr="00863F42" w:rsidRDefault="00357948" w:rsidP="0035794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III tapaaminen su 7.3. messu Nummen kirkossa klo 10-12 </w:t>
                      </w:r>
                      <w:r w:rsidRPr="00863F42">
                        <w:rPr>
                          <w:rFonts w:ascii="Martti" w:hAnsi="Martti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tai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messu Pusulan kirkossa klo 12-14</w:t>
                      </w:r>
                    </w:p>
                    <w:p w14:paraId="1AD47065" w14:textId="344836D6" w:rsidR="00357948" w:rsidRPr="00863F42" w:rsidRDefault="00357948" w:rsidP="0035794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Superviikonloppu la 24.4. klo 9-18 ja su 25.4. klo 10-15 </w:t>
                      </w:r>
                    </w:p>
                    <w:p w14:paraId="62E8802C" w14:textId="032738C5" w:rsidR="00357948" w:rsidRPr="00863F42" w:rsidRDefault="00CA58D0" w:rsidP="00357948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K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esäkauden avaus </w:t>
                      </w:r>
                      <w:r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s</w:t>
                      </w:r>
                      <w:r w:rsidR="00357948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u 23.5. klo 12 Iloittu </w:t>
                      </w:r>
                    </w:p>
                    <w:p w14:paraId="4045E8F4" w14:textId="4CB5E17D" w:rsidR="00B945F3" w:rsidRPr="00863F42" w:rsidRDefault="00357948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L</w:t>
                      </w:r>
                      <w:r w:rsidR="00B945F3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isäksi 5 tapaamista kevään aikana iltaisin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klo</w:t>
                      </w:r>
                      <w:r w:rsidR="00B945F3"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15-17</w:t>
                      </w:r>
                    </w:p>
                    <w:p w14:paraId="5506A464" w14:textId="77777777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 </w:t>
                      </w:r>
                    </w:p>
                    <w:p w14:paraId="7ADD82AA" w14:textId="705E4820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Leiririppikoulun/iltarippikoulun konfirmaatiot</w:t>
                      </w:r>
                      <w:r w:rsidR="00CA58D0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 10.7.</w:t>
                      </w: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>:</w:t>
                      </w:r>
                    </w:p>
                    <w:p w14:paraId="1EEABB01" w14:textId="6B35BA9E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</w:rPr>
                        <w:t xml:space="preserve">Nummi klo 10 </w:t>
                      </w:r>
                    </w:p>
                    <w:p w14:paraId="2E14E9F5" w14:textId="595FC669" w:rsidR="00B945F3" w:rsidRPr="00863F42" w:rsidRDefault="00B945F3" w:rsidP="00B945F3">
                      <w:pPr>
                        <w:pStyle w:val="Eivli"/>
                        <w:rPr>
                          <w:rFonts w:ascii="Martti" w:hAnsi="Martti"/>
                          <w:sz w:val="24"/>
                          <w:szCs w:val="24"/>
                          <w:lang w:val="sv-SE"/>
                        </w:rPr>
                      </w:pPr>
                      <w:r w:rsidRPr="00863F42">
                        <w:rPr>
                          <w:rFonts w:ascii="Martti" w:hAnsi="Martti"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  <w:t xml:space="preserve">Pusula klo 13 </w:t>
                      </w:r>
                    </w:p>
                    <w:p w14:paraId="0459B892" w14:textId="77777777" w:rsidR="00B945F3" w:rsidRDefault="00B945F3"/>
                  </w:txbxContent>
                </v:textbox>
                <w10:wrap anchorx="margin"/>
              </v:shape>
            </w:pict>
          </mc:Fallback>
        </mc:AlternateContent>
      </w:r>
    </w:p>
    <w:sectPr w:rsidR="00750575" w:rsidRPr="00A92E17" w:rsidSect="004A4E2E">
      <w:headerReference w:type="default" r:id="rId8"/>
      <w:pgSz w:w="23811" w:h="16838" w:orient="landscape" w:code="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EF711" w14:textId="77777777" w:rsidR="00AD5716" w:rsidRDefault="00AD5716" w:rsidP="00FE535D">
      <w:pPr>
        <w:spacing w:after="0" w:line="240" w:lineRule="auto"/>
      </w:pPr>
      <w:r>
        <w:separator/>
      </w:r>
    </w:p>
  </w:endnote>
  <w:endnote w:type="continuationSeparator" w:id="0">
    <w:p w14:paraId="74FC8B5B" w14:textId="77777777" w:rsidR="00AD5716" w:rsidRDefault="00AD5716" w:rsidP="00FE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B015E" w14:textId="77777777" w:rsidR="00AD5716" w:rsidRDefault="00AD5716" w:rsidP="00FE535D">
      <w:pPr>
        <w:spacing w:after="0" w:line="240" w:lineRule="auto"/>
      </w:pPr>
      <w:r>
        <w:separator/>
      </w:r>
    </w:p>
  </w:footnote>
  <w:footnote w:type="continuationSeparator" w:id="0">
    <w:p w14:paraId="6F693333" w14:textId="77777777" w:rsidR="00AD5716" w:rsidRDefault="00AD5716" w:rsidP="00FE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8BA5" w14:textId="03E6A112" w:rsidR="00FE535D" w:rsidRDefault="00FE535D" w:rsidP="00FE535D">
    <w:pPr>
      <w:pStyle w:val="Yltunniste"/>
      <w:jc w:val="right"/>
    </w:pPr>
    <w:r>
      <w:rPr>
        <w:noProof/>
      </w:rPr>
      <w:drawing>
        <wp:inline distT="0" distB="0" distL="0" distR="0" wp14:anchorId="6BA8FC84" wp14:editId="42BDBC1E">
          <wp:extent cx="1359535" cy="43307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2E"/>
    <w:rsid w:val="00081318"/>
    <w:rsid w:val="0009629B"/>
    <w:rsid w:val="000B0E40"/>
    <w:rsid w:val="000D27EA"/>
    <w:rsid w:val="00201081"/>
    <w:rsid w:val="00351C3E"/>
    <w:rsid w:val="00357948"/>
    <w:rsid w:val="004919DE"/>
    <w:rsid w:val="004A4E2E"/>
    <w:rsid w:val="004D1064"/>
    <w:rsid w:val="0058551A"/>
    <w:rsid w:val="005B5B4F"/>
    <w:rsid w:val="00621C3A"/>
    <w:rsid w:val="0063383C"/>
    <w:rsid w:val="006E2BAE"/>
    <w:rsid w:val="00786D79"/>
    <w:rsid w:val="00813ABC"/>
    <w:rsid w:val="00863F42"/>
    <w:rsid w:val="00883BBA"/>
    <w:rsid w:val="00A21932"/>
    <w:rsid w:val="00A371B0"/>
    <w:rsid w:val="00A92E17"/>
    <w:rsid w:val="00AD5716"/>
    <w:rsid w:val="00AE0E11"/>
    <w:rsid w:val="00B10A5F"/>
    <w:rsid w:val="00B2336D"/>
    <w:rsid w:val="00B475C4"/>
    <w:rsid w:val="00B921B9"/>
    <w:rsid w:val="00B945F3"/>
    <w:rsid w:val="00C16B3C"/>
    <w:rsid w:val="00CA58D0"/>
    <w:rsid w:val="00CF2023"/>
    <w:rsid w:val="00DE3E9F"/>
    <w:rsid w:val="00E31151"/>
    <w:rsid w:val="00FB248E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F7E2"/>
  <w15:chartTrackingRefBased/>
  <w15:docId w15:val="{8A1E4CF5-D548-4DC5-96E7-FD9E2A3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2E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A4E2E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4A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rsid w:val="00A92E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rsid w:val="00A92E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udukkotaulukko2-korostus4">
    <w:name w:val="Grid Table 2 Accent 4"/>
    <w:basedOn w:val="Normaalitaulukko"/>
    <w:uiPriority w:val="47"/>
    <w:rsid w:val="00A92E1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FE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535D"/>
  </w:style>
  <w:style w:type="paragraph" w:styleId="Alatunniste">
    <w:name w:val="footer"/>
    <w:basedOn w:val="Normaali"/>
    <w:link w:val="AlatunnisteChar"/>
    <w:uiPriority w:val="99"/>
    <w:unhideWhenUsed/>
    <w:rsid w:val="00FE5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535D"/>
  </w:style>
  <w:style w:type="table" w:styleId="Ruudukkotaulukko2-korostus5">
    <w:name w:val="Grid Table 2 Accent 5"/>
    <w:basedOn w:val="Normaalitaulukko"/>
    <w:uiPriority w:val="47"/>
    <w:rsid w:val="00B945F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ki">
    <w:name w:val="Hyperlink"/>
    <w:basedOn w:val="Kappaleenoletusfontti"/>
    <w:uiPriority w:val="99"/>
    <w:unhideWhenUsed/>
    <w:rsid w:val="00FB24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na.Yla-Jussila@etev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na.Yla-Jussila@eteva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Nikander Heini</dc:creator>
  <cp:keywords/>
  <dc:description/>
  <cp:lastModifiedBy>Nikander Heini</cp:lastModifiedBy>
  <cp:revision>17</cp:revision>
  <dcterms:created xsi:type="dcterms:W3CDTF">2020-09-10T11:52:00Z</dcterms:created>
  <dcterms:modified xsi:type="dcterms:W3CDTF">2020-11-18T09:13:00Z</dcterms:modified>
</cp:coreProperties>
</file>