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D1A3" w14:textId="51D4CB99" w:rsidR="003326B3" w:rsidRDefault="003326B3" w:rsidP="003326B3">
      <w:pPr>
        <w:pStyle w:val="Otsikko1"/>
        <w:spacing w:before="0"/>
        <w:rPr>
          <w:rFonts w:ascii="Martti" w:hAnsi="Martti"/>
          <w:color w:val="92D050"/>
          <w:sz w:val="24"/>
          <w:szCs w:val="24"/>
        </w:rPr>
      </w:pPr>
      <w:r>
        <w:rPr>
          <w:rFonts w:ascii="Martti" w:hAnsi="Martti"/>
          <w:color w:val="92D050"/>
          <w:sz w:val="24"/>
          <w:szCs w:val="24"/>
        </w:rPr>
        <w:t>RIPPIKOULU</w:t>
      </w:r>
      <w:r w:rsidR="009172DE">
        <w:rPr>
          <w:rFonts w:ascii="Martti" w:hAnsi="Martti"/>
          <w:color w:val="92D050"/>
          <w:sz w:val="24"/>
          <w:szCs w:val="24"/>
        </w:rPr>
        <w:t>LAISEN</w:t>
      </w:r>
      <w:r>
        <w:rPr>
          <w:rFonts w:ascii="Martti" w:hAnsi="Martti"/>
          <w:color w:val="92D050"/>
          <w:sz w:val="24"/>
          <w:szCs w:val="24"/>
        </w:rPr>
        <w:t xml:space="preserve"> LÄÄKEHOITO</w:t>
      </w:r>
      <w:r w:rsidRPr="00C303F6">
        <w:rPr>
          <w:rFonts w:ascii="Martti" w:hAnsi="Martti"/>
          <w:color w:val="92D050"/>
          <w:sz w:val="24"/>
          <w:szCs w:val="24"/>
        </w:rPr>
        <w:t xml:space="preserve"> </w:t>
      </w:r>
      <w:r w:rsidR="00F17B78">
        <w:rPr>
          <w:rFonts w:ascii="Martti" w:hAnsi="Martti"/>
          <w:color w:val="92D050"/>
          <w:sz w:val="24"/>
          <w:szCs w:val="24"/>
        </w:rPr>
        <w:t>(luottamuksellinen!)</w:t>
      </w:r>
    </w:p>
    <w:p w14:paraId="61EA3AA3" w14:textId="09296C2D" w:rsidR="003326B3" w:rsidRDefault="003326B3" w:rsidP="003326B3">
      <w:pPr>
        <w:pStyle w:val="Otsikko1"/>
        <w:spacing w:before="0"/>
      </w:pPr>
    </w:p>
    <w:p w14:paraId="1527AB47" w14:textId="43659E16" w:rsidR="003326B3" w:rsidRPr="003326B3" w:rsidRDefault="003326B3" w:rsidP="003326B3">
      <w:pPr>
        <w:rPr>
          <w:lang w:eastAsia="en-US" w:bidi="he-IL"/>
        </w:rPr>
      </w:pPr>
      <w:r>
        <w:rPr>
          <w:lang w:eastAsia="en-US" w:bidi="he-IL"/>
        </w:rPr>
        <w:t>Rippikoululaisen nimi ja rippikouluryhmä</w:t>
      </w:r>
    </w:p>
    <w:p w14:paraId="71D860B2" w14:textId="77777777" w:rsidR="003326B3" w:rsidRDefault="003326B3" w:rsidP="003326B3"/>
    <w:p w14:paraId="15027292" w14:textId="77777777" w:rsidR="003326B3" w:rsidRDefault="003326B3" w:rsidP="003326B3"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54F73" wp14:editId="0AD5CDA4">
                <wp:simplePos x="0" y="0"/>
                <wp:positionH relativeFrom="column">
                  <wp:posOffset>-5715</wp:posOffset>
                </wp:positionH>
                <wp:positionV relativeFrom="paragraph">
                  <wp:posOffset>111125</wp:posOffset>
                </wp:positionV>
                <wp:extent cx="6038850" cy="0"/>
                <wp:effectExtent l="0" t="0" r="19050" b="19050"/>
                <wp:wrapNone/>
                <wp:docPr id="12" name="Suora nuoliyhdysviiv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EE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2" o:spid="_x0000_s1026" type="#_x0000_t32" style="position:absolute;margin-left:-.45pt;margin-top:8.75pt;width:47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"/>
            </w:pict>
          </mc:Fallback>
        </mc:AlternateContent>
      </w:r>
    </w:p>
    <w:p w14:paraId="19F1FFB7" w14:textId="77777777" w:rsidR="003326B3" w:rsidRPr="005817FA" w:rsidRDefault="003326B3" w:rsidP="003326B3">
      <w:pPr>
        <w:rPr>
          <w:lang w:eastAsia="en-US"/>
        </w:rPr>
      </w:pPr>
    </w:p>
    <w:p w14:paraId="124F5780" w14:textId="44ED798B" w:rsidR="003326B3" w:rsidRPr="00471A2D" w:rsidRDefault="003326B3" w:rsidP="003326B3">
      <w:r>
        <w:t>Rippikoululaisen leiri- tai intensiivijaksolla mukana olevat lääkkeet</w:t>
      </w:r>
      <w:r w:rsidR="00D55555">
        <w:t xml:space="preserve"> </w:t>
      </w:r>
      <w:r w:rsidR="00D55555" w:rsidRPr="005D13B9">
        <w:rPr>
          <w:sz w:val="20"/>
          <w:szCs w:val="20"/>
        </w:rPr>
        <w:t xml:space="preserve">(jatka tarvittaessa </w:t>
      </w:r>
      <w:r w:rsidR="005D13B9">
        <w:rPr>
          <w:sz w:val="20"/>
          <w:szCs w:val="20"/>
        </w:rPr>
        <w:t>kääntö</w:t>
      </w:r>
      <w:r w:rsidR="00D55555" w:rsidRPr="005D13B9">
        <w:rPr>
          <w:sz w:val="20"/>
          <w:szCs w:val="20"/>
        </w:rPr>
        <w:t>puo</w:t>
      </w:r>
      <w:r w:rsidR="005D13B9" w:rsidRPr="005D13B9">
        <w:rPr>
          <w:sz w:val="20"/>
          <w:szCs w:val="20"/>
        </w:rPr>
        <w:t>lelle)</w:t>
      </w:r>
      <w:r w:rsidRPr="005D13B9">
        <w:rPr>
          <w:sz w:val="20"/>
          <w:szCs w:val="20"/>
        </w:rPr>
        <w:t>:</w:t>
      </w:r>
    </w:p>
    <w:p w14:paraId="08DC8A3E" w14:textId="77777777" w:rsidR="003326B3" w:rsidRDefault="003326B3" w:rsidP="003326B3">
      <w:pPr>
        <w:rPr>
          <w:sz w:val="20"/>
          <w:szCs w:val="20"/>
        </w:rPr>
      </w:pPr>
    </w:p>
    <w:p w14:paraId="0FB01D9B" w14:textId="77777777" w:rsidR="003326B3" w:rsidRDefault="003326B3" w:rsidP="003326B3">
      <w:r>
        <w:t>Lääke1 ___________________________________________________________ annostus __________________________________________________________________</w:t>
      </w:r>
    </w:p>
    <w:p w14:paraId="726C75CF" w14:textId="77777777" w:rsidR="003326B3" w:rsidRDefault="003326B3" w:rsidP="003326B3"/>
    <w:p w14:paraId="45F0705F" w14:textId="77777777" w:rsidR="003326B3" w:rsidRDefault="003326B3" w:rsidP="003326B3">
      <w:r>
        <w:t>Lääke 2___________________________________________________________ annostus __________________________________________________________________</w:t>
      </w:r>
      <w:r>
        <w:br/>
      </w:r>
    </w:p>
    <w:p w14:paraId="3413D530" w14:textId="1E4E40BE" w:rsidR="003326B3" w:rsidRDefault="003326B3" w:rsidP="003326B3">
      <w:r>
        <w:t xml:space="preserve">Lääke </w:t>
      </w:r>
      <w:r w:rsidR="00F17B78">
        <w:t>3</w:t>
      </w:r>
      <w:r>
        <w:t>___________________________________________________________ annostus __________________________________________________________________</w:t>
      </w:r>
      <w:r>
        <w:br/>
      </w:r>
      <w:r>
        <w:rPr>
          <w:sz w:val="20"/>
          <w:szCs w:val="20"/>
        </w:rPr>
        <w:t xml:space="preserve">      </w:t>
      </w:r>
    </w:p>
    <w:p w14:paraId="6602255A" w14:textId="77777777" w:rsidR="00481B43" w:rsidRPr="00F17B78" w:rsidRDefault="003326B3" w:rsidP="003326B3">
      <w:pPr>
        <w:rPr>
          <w:b/>
          <w:bCs/>
        </w:rPr>
      </w:pPr>
      <w:r w:rsidRPr="00F17B78">
        <w:rPr>
          <w:b/>
          <w:bCs/>
        </w:rPr>
        <w:t xml:space="preserve">Tarvitseeko </w:t>
      </w:r>
      <w:r w:rsidR="00481B43" w:rsidRPr="00F17B78">
        <w:rPr>
          <w:b/>
          <w:bCs/>
        </w:rPr>
        <w:t>nuori</w:t>
      </w:r>
      <w:r w:rsidRPr="00F17B78">
        <w:rPr>
          <w:b/>
          <w:bCs/>
        </w:rPr>
        <w:t xml:space="preserve"> apua lääkkeen otossa   KYLLÄ (___) EI (__) </w:t>
      </w:r>
    </w:p>
    <w:p w14:paraId="1D39D05C" w14:textId="77777777" w:rsidR="00F83863" w:rsidRPr="00F17B78" w:rsidRDefault="00481B43" w:rsidP="003326B3">
      <w:pPr>
        <w:rPr>
          <w:b/>
          <w:bCs/>
        </w:rPr>
      </w:pPr>
      <w:r w:rsidRPr="00F17B78">
        <w:rPr>
          <w:b/>
          <w:bCs/>
        </w:rPr>
        <w:t>J</w:t>
      </w:r>
      <w:r w:rsidR="003326B3" w:rsidRPr="00F17B78">
        <w:rPr>
          <w:b/>
          <w:bCs/>
        </w:rPr>
        <w:t xml:space="preserve">os kyllä, täytä </w:t>
      </w:r>
      <w:r w:rsidRPr="00F17B78">
        <w:rPr>
          <w:b/>
          <w:bCs/>
        </w:rPr>
        <w:t xml:space="preserve">lääkehoitoa varten tarvittavat tiedot: </w:t>
      </w:r>
    </w:p>
    <w:p w14:paraId="2114FBA6" w14:textId="5AEE2F73" w:rsidR="00F83863" w:rsidRDefault="00F83863" w:rsidP="003326B3"/>
    <w:p w14:paraId="7E9F3487" w14:textId="33D57A2C" w:rsidR="00F83863" w:rsidRDefault="00D53719" w:rsidP="003326B3">
      <w:r>
        <w:t>T</w:t>
      </w:r>
      <w:r w:rsidR="00F83863">
        <w:t>ie</w:t>
      </w:r>
      <w:r>
        <w:t>dot</w:t>
      </w:r>
      <w:r w:rsidR="00F83863">
        <w:t xml:space="preserve"> lääkkeen</w:t>
      </w:r>
      <w:r w:rsidR="00F17B78">
        <w:t>/lääkkeiden</w:t>
      </w:r>
      <w:r>
        <w:t xml:space="preserve"> ottamisesta, sen/niiden</w:t>
      </w:r>
      <w:r w:rsidR="00F83863">
        <w:t xml:space="preserve"> vaikutuksesta nuoreen</w:t>
      </w:r>
      <w:r w:rsidR="00F17B78">
        <w:t xml:space="preserve">, </w:t>
      </w:r>
      <w:r w:rsidR="00F83863">
        <w:t>tarvittavia toimenpitei</w:t>
      </w:r>
      <w:r w:rsidR="00F17B78">
        <w:t>tä</w:t>
      </w:r>
      <w:r w:rsidR="00F83863">
        <w:t>:</w:t>
      </w:r>
    </w:p>
    <w:p w14:paraId="55A9EC93" w14:textId="72E59645" w:rsidR="00F83863" w:rsidRDefault="00F83863" w:rsidP="003326B3"/>
    <w:p w14:paraId="0276E9CB" w14:textId="77777777" w:rsidR="00F83863" w:rsidRDefault="00F83863">
      <w:r>
        <w:t>________________________________________________________________________________________________________________________________________________________</w:t>
      </w:r>
    </w:p>
    <w:p w14:paraId="37097CA8" w14:textId="26F3BBAF" w:rsidR="00F83863" w:rsidRDefault="00F83863" w:rsidP="003326B3"/>
    <w:p w14:paraId="3E6F4EA1" w14:textId="77777777" w:rsidR="00F83863" w:rsidRDefault="00F83863">
      <w:r>
        <w:t>________________________________________________________________________________________________________________________________________________________</w:t>
      </w:r>
    </w:p>
    <w:p w14:paraId="72F9A62A" w14:textId="4F285E90" w:rsidR="00F83863" w:rsidRDefault="00F83863" w:rsidP="003326B3"/>
    <w:p w14:paraId="2918BC7D" w14:textId="77777777" w:rsidR="00BB755E" w:rsidRDefault="00BB755E">
      <w:r>
        <w:t>________________________________________________________________________________________________________________________________________________________</w:t>
      </w:r>
    </w:p>
    <w:p w14:paraId="7F3BFD4E" w14:textId="3503C7D9" w:rsidR="00BB755E" w:rsidRDefault="00BB755E" w:rsidP="003326B3"/>
    <w:p w14:paraId="6D16B1C3" w14:textId="24D4AA44" w:rsidR="00BB755E" w:rsidRDefault="00BB755E" w:rsidP="003326B3">
      <w:r>
        <w:t>________________________________________________________________________________________________________________________________________________________</w:t>
      </w:r>
    </w:p>
    <w:p w14:paraId="58CF5BF3" w14:textId="77777777" w:rsidR="00F83863" w:rsidRDefault="00F83863" w:rsidP="003326B3"/>
    <w:p w14:paraId="5FEC93D3" w14:textId="54AE70C4" w:rsidR="007941E8" w:rsidRDefault="00353C66" w:rsidP="003326B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290404" wp14:editId="178BEE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5FE62" w14:textId="70803B0D" w:rsidR="00353C66" w:rsidRPr="00353C66" w:rsidRDefault="00353C66" w:rsidP="003326B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53C66">
                              <w:rPr>
                                <w:sz w:val="26"/>
                                <w:szCs w:val="26"/>
                              </w:rPr>
                              <w:t>Vastuu alle 18-vuotiaan</w:t>
                            </w:r>
                            <w:r w:rsidR="00EE70C5">
                              <w:rPr>
                                <w:sz w:val="26"/>
                                <w:szCs w:val="26"/>
                              </w:rPr>
                              <w:t xml:space="preserve"> lääkehoidosta</w:t>
                            </w:r>
                            <w:r w:rsidRPr="00353C66">
                              <w:rPr>
                                <w:sz w:val="26"/>
                                <w:szCs w:val="26"/>
                              </w:rPr>
                              <w:t xml:space="preserve"> on aina terveysviranomaisilla ja nuoren huoltajilla. </w:t>
                            </w:r>
                          </w:p>
                          <w:p w14:paraId="269F2A4D" w14:textId="386C6671" w:rsidR="00C52869" w:rsidRDefault="00353C66" w:rsidP="009906A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53C66">
                              <w:rPr>
                                <w:sz w:val="26"/>
                                <w:szCs w:val="26"/>
                              </w:rPr>
                              <w:t xml:space="preserve">Tämä lomake </w:t>
                            </w:r>
                            <w:r w:rsidR="00384692">
                              <w:rPr>
                                <w:sz w:val="26"/>
                                <w:szCs w:val="26"/>
                              </w:rPr>
                              <w:t>ei</w:t>
                            </w:r>
                            <w:r w:rsidRPr="00353C66">
                              <w:rPr>
                                <w:sz w:val="26"/>
                                <w:szCs w:val="26"/>
                              </w:rPr>
                              <w:t xml:space="preserve"> luovuta terveysviranomaisten </w:t>
                            </w:r>
                            <w:r w:rsidR="00C917B3">
                              <w:rPr>
                                <w:sz w:val="26"/>
                                <w:szCs w:val="26"/>
                              </w:rPr>
                              <w:t>ja</w:t>
                            </w:r>
                            <w:r w:rsidRPr="00353C66">
                              <w:rPr>
                                <w:sz w:val="26"/>
                                <w:szCs w:val="26"/>
                              </w:rPr>
                              <w:t xml:space="preserve"> nuoren huoltajien vastuuta nuoren lääkehoidosta rippikouluryhmän ohjaajille, vaan antaa tiedon nuoren lääkehoidosta turvallisen leiri-/intensiivijakson toteuttamiseen. </w:t>
                            </w:r>
                          </w:p>
                          <w:p w14:paraId="2C1CEE2A" w14:textId="75DFD299" w:rsidR="00353C66" w:rsidRPr="00353C66" w:rsidRDefault="00353C66" w:rsidP="009906A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53C66">
                              <w:rPr>
                                <w:sz w:val="26"/>
                                <w:szCs w:val="26"/>
                              </w:rPr>
                              <w:t>Tarvittaessa rippikoulun ohjaajat voivat näyttää tämän lomakkeen terveysviranomaisille.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290404" id="_x0000_t202" coordsize="21600,21600" o:spt="202" path="m,l,21600r21600,l21600,xe">
                <v:stroke joinstyle="miter"/>
                <v:path gradientshapeok="t" o:connecttype="rect"/>
              </v:shapetype>
              <v:shape id="Tekstiruutu 8" o:spid="_x0000_s1026" type="#_x0000_t202" style="position:absolute;margin-left:0;margin-top:0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BpHIbpPgIAAHsEAAAOAAAAAAAAAAAA&#10;AAAAAC4CAABkcnMvZTJvRG9jLnhtbFBLAQItABQABgAIAAAAIQC3DAMI1wAAAAUBAAAPAAAAAAAA&#10;AAAAAAAAAJgEAABkcnMvZG93bnJldi54bWxQSwUGAAAAAAQABADzAAAAnAUAAAAA&#10;" filled="f" strokeweight=".5pt">
                <v:fill o:detectmouseclick="t"/>
                <v:textbox style="mso-fit-shape-to-text:t">
                  <w:txbxContent>
                    <w:p w14:paraId="65A5FE62" w14:textId="70803B0D" w:rsidR="00353C66" w:rsidRPr="00353C66" w:rsidRDefault="00353C66" w:rsidP="003326B3">
                      <w:pPr>
                        <w:rPr>
                          <w:sz w:val="26"/>
                          <w:szCs w:val="26"/>
                        </w:rPr>
                      </w:pPr>
                      <w:r w:rsidRPr="00353C66">
                        <w:rPr>
                          <w:sz w:val="26"/>
                          <w:szCs w:val="26"/>
                        </w:rPr>
                        <w:t>Vastuu alle 18-vuotiaan</w:t>
                      </w:r>
                      <w:r w:rsidR="00EE70C5">
                        <w:rPr>
                          <w:sz w:val="26"/>
                          <w:szCs w:val="26"/>
                        </w:rPr>
                        <w:t xml:space="preserve"> lääkehoidosta</w:t>
                      </w:r>
                      <w:r w:rsidRPr="00353C66">
                        <w:rPr>
                          <w:sz w:val="26"/>
                          <w:szCs w:val="26"/>
                        </w:rPr>
                        <w:t xml:space="preserve"> on aina terveysviranomaisilla ja nuoren huoltajilla. </w:t>
                      </w:r>
                    </w:p>
                    <w:p w14:paraId="269F2A4D" w14:textId="386C6671" w:rsidR="00C52869" w:rsidRDefault="00353C66" w:rsidP="009906A3">
                      <w:pPr>
                        <w:rPr>
                          <w:sz w:val="26"/>
                          <w:szCs w:val="26"/>
                        </w:rPr>
                      </w:pPr>
                      <w:r w:rsidRPr="00353C66">
                        <w:rPr>
                          <w:sz w:val="26"/>
                          <w:szCs w:val="26"/>
                        </w:rPr>
                        <w:t xml:space="preserve">Tämä lomake </w:t>
                      </w:r>
                      <w:r w:rsidR="00384692">
                        <w:rPr>
                          <w:sz w:val="26"/>
                          <w:szCs w:val="26"/>
                        </w:rPr>
                        <w:t>ei</w:t>
                      </w:r>
                      <w:r w:rsidRPr="00353C66">
                        <w:rPr>
                          <w:sz w:val="26"/>
                          <w:szCs w:val="26"/>
                        </w:rPr>
                        <w:t xml:space="preserve"> luovuta terveysviranomaisten </w:t>
                      </w:r>
                      <w:r w:rsidR="00C917B3">
                        <w:rPr>
                          <w:sz w:val="26"/>
                          <w:szCs w:val="26"/>
                        </w:rPr>
                        <w:t>ja</w:t>
                      </w:r>
                      <w:r w:rsidRPr="00353C66">
                        <w:rPr>
                          <w:sz w:val="26"/>
                          <w:szCs w:val="26"/>
                        </w:rPr>
                        <w:t xml:space="preserve"> nuoren huoltajien vastuuta nuoren lääkehoidosta rippikouluryhmän ohjaajille, vaan antaa tiedon nuoren lääkehoidosta turvallisen leiri-/intensiivijakson toteuttamiseen. </w:t>
                      </w:r>
                    </w:p>
                    <w:p w14:paraId="2C1CEE2A" w14:textId="75DFD299" w:rsidR="00353C66" w:rsidRPr="00353C66" w:rsidRDefault="00353C66" w:rsidP="009906A3">
                      <w:pPr>
                        <w:rPr>
                          <w:sz w:val="26"/>
                          <w:szCs w:val="26"/>
                        </w:rPr>
                      </w:pPr>
                      <w:r w:rsidRPr="00353C66">
                        <w:rPr>
                          <w:sz w:val="26"/>
                          <w:szCs w:val="26"/>
                        </w:rPr>
                        <w:t>Tarvittaessa rippikoulun ohjaajat voivat näyttää tämän lomakkeen terveysviranomaisille.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B0B2CD" w14:textId="77777777" w:rsidR="00BB755E" w:rsidRDefault="00BB755E" w:rsidP="003326B3">
      <w:pPr>
        <w:rPr>
          <w:b/>
          <w:bCs/>
        </w:rPr>
      </w:pPr>
    </w:p>
    <w:p w14:paraId="1BE2F6EF" w14:textId="63A3FAA0" w:rsidR="00BB755E" w:rsidRPr="007941E8" w:rsidRDefault="00F83863" w:rsidP="003326B3">
      <w:pPr>
        <w:rPr>
          <w:b/>
          <w:bCs/>
          <w:u w:val="single"/>
        </w:rPr>
      </w:pPr>
      <w:r w:rsidRPr="007941E8">
        <w:rPr>
          <w:b/>
          <w:bCs/>
          <w:u w:val="single"/>
        </w:rPr>
        <w:t>Allekirjoitus</w:t>
      </w:r>
    </w:p>
    <w:p w14:paraId="610A6DF7" w14:textId="25E931BC" w:rsidR="003326B3" w:rsidRPr="00F83863" w:rsidRDefault="00F83863" w:rsidP="003326B3">
      <w:pPr>
        <w:rPr>
          <w:bCs/>
        </w:rPr>
      </w:pPr>
      <w:r>
        <w:rPr>
          <w:b/>
        </w:rPr>
        <w:t xml:space="preserve">Huoltaja: </w:t>
      </w:r>
      <w:r w:rsidRPr="00F83863">
        <w:rPr>
          <w:bCs/>
        </w:rPr>
        <w:t>Olen</w:t>
      </w:r>
      <w:r w:rsidR="003326B3" w:rsidRPr="00F83863">
        <w:rPr>
          <w:bCs/>
        </w:rPr>
        <w:t xml:space="preserve"> </w:t>
      </w:r>
      <w:r w:rsidRPr="00F83863">
        <w:rPr>
          <w:bCs/>
        </w:rPr>
        <w:t>tällä lomakkeella antanut tarvittavat tiedot nuoreni lääkehoidosta</w:t>
      </w:r>
      <w:r w:rsidR="007941E8">
        <w:rPr>
          <w:bCs/>
        </w:rPr>
        <w:t xml:space="preserve"> rippikoulun leiri-/intensiivijaksolle</w:t>
      </w:r>
      <w:r>
        <w:rPr>
          <w:bCs/>
        </w:rPr>
        <w:t>.</w:t>
      </w:r>
    </w:p>
    <w:p w14:paraId="02137D4D" w14:textId="72C49A43" w:rsidR="00F83863" w:rsidRDefault="00F83863" w:rsidP="003326B3">
      <w:r>
        <w:rPr>
          <w:b/>
        </w:rPr>
        <w:t xml:space="preserve">Rippikoulun turvallisuusvastaava: </w:t>
      </w:r>
      <w:r w:rsidRPr="00F83863">
        <w:rPr>
          <w:bCs/>
        </w:rPr>
        <w:t>Olen saanut</w:t>
      </w:r>
      <w:r w:rsidR="0047728E">
        <w:rPr>
          <w:bCs/>
        </w:rPr>
        <w:t xml:space="preserve"> huoltajilta</w:t>
      </w:r>
      <w:r w:rsidRPr="00F83863">
        <w:rPr>
          <w:bCs/>
        </w:rPr>
        <w:t xml:space="preserve"> tarvittavan perehdytyksen nuoren lääkehoidon toteutta</w:t>
      </w:r>
      <w:r w:rsidR="00F17B78">
        <w:rPr>
          <w:bCs/>
        </w:rPr>
        <w:t>miseen</w:t>
      </w:r>
      <w:r w:rsidR="007941E8">
        <w:rPr>
          <w:bCs/>
        </w:rPr>
        <w:t xml:space="preserve"> rippikoulun leiri-/intensiivijaksolle</w:t>
      </w:r>
      <w:r w:rsidRPr="00F83863">
        <w:rPr>
          <w:bCs/>
        </w:rPr>
        <w:t>.</w:t>
      </w:r>
    </w:p>
    <w:p w14:paraId="1F0BF349" w14:textId="77777777" w:rsidR="003326B3" w:rsidRDefault="003326B3" w:rsidP="003326B3">
      <w:pPr>
        <w:rPr>
          <w:b/>
        </w:rPr>
      </w:pPr>
    </w:p>
    <w:p w14:paraId="1A9A436F" w14:textId="49C8412F" w:rsidR="00F83863" w:rsidRDefault="00F83863" w:rsidP="003326B3">
      <w:pPr>
        <w:rPr>
          <w:b/>
        </w:rPr>
      </w:pPr>
    </w:p>
    <w:p w14:paraId="22797255" w14:textId="77777777" w:rsidR="00BB755E" w:rsidRDefault="00BB755E" w:rsidP="003326B3">
      <w:pPr>
        <w:rPr>
          <w:b/>
        </w:rPr>
      </w:pPr>
    </w:p>
    <w:p w14:paraId="748D6CC3" w14:textId="6EE67819" w:rsidR="003326B3" w:rsidRPr="00C303F6" w:rsidRDefault="003326B3" w:rsidP="003326B3"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7677AE" wp14:editId="4DD9FF37">
                <wp:simplePos x="0" y="0"/>
                <wp:positionH relativeFrom="column">
                  <wp:posOffset>3851910</wp:posOffset>
                </wp:positionH>
                <wp:positionV relativeFrom="paragraph">
                  <wp:posOffset>175895</wp:posOffset>
                </wp:positionV>
                <wp:extent cx="1971675" cy="0"/>
                <wp:effectExtent l="9525" t="6350" r="9525" b="12700"/>
                <wp:wrapNone/>
                <wp:docPr id="27" name="Suora nuoliyhdysviiv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3CE6E" id="Suora nuoliyhdysviiva 27" o:spid="_x0000_s1026" type="#_x0000_t32" style="position:absolute;margin-left:303.3pt;margin-top:13.85pt;width:155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"/>
            </w:pict>
          </mc:Fallback>
        </mc:AlternateContent>
      </w:r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20B2E1" wp14:editId="647B29AB">
                <wp:simplePos x="0" y="0"/>
                <wp:positionH relativeFrom="column">
                  <wp:posOffset>1661160</wp:posOffset>
                </wp:positionH>
                <wp:positionV relativeFrom="paragraph">
                  <wp:posOffset>175895</wp:posOffset>
                </wp:positionV>
                <wp:extent cx="1971675" cy="0"/>
                <wp:effectExtent l="9525" t="6350" r="9525" b="12700"/>
                <wp:wrapNone/>
                <wp:docPr id="30" name="Suora nuoliyhdysviiv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25C76" id="Suora nuoliyhdysviiva 30" o:spid="_x0000_s1026" type="#_x0000_t32" style="position:absolute;margin-left:130.8pt;margin-top:13.85pt;width:155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"/>
            </w:pict>
          </mc:Fallback>
        </mc:AlternateContent>
      </w:r>
      <w:r w:rsidRPr="00C303F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FA6D58" wp14:editId="1941BC36">
                <wp:simplePos x="0" y="0"/>
                <wp:positionH relativeFrom="column">
                  <wp:posOffset>13335</wp:posOffset>
                </wp:positionH>
                <wp:positionV relativeFrom="paragraph">
                  <wp:posOffset>175895</wp:posOffset>
                </wp:positionV>
                <wp:extent cx="1447800" cy="0"/>
                <wp:effectExtent l="9525" t="6350" r="9525" b="12700"/>
                <wp:wrapNone/>
                <wp:docPr id="1" name="Suora nuoliyhdysvii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48E63" id="Suora nuoliyhdysviiva 1" o:spid="_x0000_s1026" type="#_x0000_t32" style="position:absolute;margin-left:1.05pt;margin-top:13.85pt;width:11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"/>
            </w:pict>
          </mc:Fallback>
        </mc:AlternateContent>
      </w:r>
    </w:p>
    <w:p w14:paraId="7092762A" w14:textId="3BBA06FA" w:rsidR="003326B3" w:rsidRPr="00C303F6" w:rsidRDefault="003326B3" w:rsidP="003326B3">
      <w:pPr>
        <w:rPr>
          <w:b/>
          <w:bCs/>
        </w:rPr>
      </w:pPr>
      <w:r>
        <w:t>Paikka ja aika</w:t>
      </w:r>
      <w:r>
        <w:tab/>
      </w:r>
      <w:r w:rsidRPr="00C303F6">
        <w:t>Huoltajan allekirjoitus</w:t>
      </w:r>
      <w:r w:rsidR="00F83863">
        <w:tab/>
        <w:t xml:space="preserve">              Ryhmän turvallisuusvastaava</w:t>
      </w:r>
    </w:p>
    <w:p w14:paraId="3DCC16E1" w14:textId="77777777" w:rsidR="003326B3" w:rsidRPr="00C303F6" w:rsidRDefault="003326B3" w:rsidP="003326B3"/>
    <w:p w14:paraId="599685AF" w14:textId="77777777" w:rsidR="003326B3" w:rsidRDefault="003326B3" w:rsidP="003326B3"/>
    <w:p w14:paraId="4EF78E97" w14:textId="091C55D8" w:rsidR="00750575" w:rsidRPr="003326B3" w:rsidRDefault="002D5B7C" w:rsidP="003326B3"/>
    <w:sectPr w:rsidR="00750575" w:rsidRPr="003326B3" w:rsidSect="00E37A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F8BA9" w14:textId="77777777" w:rsidR="002D5B7C" w:rsidRDefault="002D5B7C">
      <w:r>
        <w:separator/>
      </w:r>
    </w:p>
  </w:endnote>
  <w:endnote w:type="continuationSeparator" w:id="0">
    <w:p w14:paraId="2DF9B108" w14:textId="77777777" w:rsidR="002D5B7C" w:rsidRDefault="002D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+Teeman leipäteksti, muut ku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DD4C4" w14:textId="77777777" w:rsidR="00122B6D" w:rsidRDefault="002D5B7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EEF86" w14:textId="77777777" w:rsidR="0042512B" w:rsidRDefault="00384692">
    <w:pPr>
      <w:pStyle w:val="Ala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FE02D4" wp14:editId="69BF5F4C">
          <wp:simplePos x="0" y="0"/>
          <wp:positionH relativeFrom="column">
            <wp:posOffset>95250</wp:posOffset>
          </wp:positionH>
          <wp:positionV relativeFrom="paragraph">
            <wp:posOffset>-833755</wp:posOffset>
          </wp:positionV>
          <wp:extent cx="5842635" cy="557530"/>
          <wp:effectExtent l="0" t="0" r="0" b="127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HJANSRK_banneri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63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20D">
      <w:rPr>
        <w:noProof/>
      </w:rPr>
      <w:drawing>
        <wp:anchor distT="0" distB="0" distL="114300" distR="114300" simplePos="0" relativeHeight="251665408" behindDoc="1" locked="0" layoutInCell="1" allowOverlap="1" wp14:anchorId="6DB7D01B" wp14:editId="3FB7926C">
          <wp:simplePos x="0" y="0"/>
          <wp:positionH relativeFrom="column">
            <wp:posOffset>4556760</wp:posOffset>
          </wp:positionH>
          <wp:positionV relativeFrom="paragraph">
            <wp:posOffset>-93980</wp:posOffset>
          </wp:positionV>
          <wp:extent cx="1360170" cy="462915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h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20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790165" wp14:editId="3D373018">
              <wp:simplePos x="0" y="0"/>
              <wp:positionH relativeFrom="column">
                <wp:posOffset>2642235</wp:posOffset>
              </wp:positionH>
              <wp:positionV relativeFrom="paragraph">
                <wp:posOffset>-93980</wp:posOffset>
              </wp:positionV>
              <wp:extent cx="1601470" cy="546100"/>
              <wp:effectExtent l="0" t="0" r="0" b="635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147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DE2509" w14:textId="77777777" w:rsidR="005C520D" w:rsidRDefault="00384692" w:rsidP="005C520D">
                          <w:pPr>
                            <w:pStyle w:val="p1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7A3338">
                            <w:rPr>
                              <w:sz w:val="16"/>
                              <w:szCs w:val="16"/>
                            </w:rPr>
                            <w:t xml:space="preserve">Puh. (019) 328 41 </w:t>
                          </w:r>
                        </w:p>
                        <w:p w14:paraId="2A3F6D56" w14:textId="77777777" w:rsidR="005C520D" w:rsidRPr="00840D6F" w:rsidRDefault="00384692" w:rsidP="005C520D">
                          <w:pPr>
                            <w:pStyle w:val="p1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840D6F"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sz w:val="16"/>
                              <w:szCs w:val="16"/>
                            </w:rPr>
                            <w:t>lohjan</w:t>
                          </w:r>
                          <w:r w:rsidRPr="00840D6F">
                            <w:rPr>
                              <w:sz w:val="16"/>
                              <w:szCs w:val="16"/>
                            </w:rPr>
                            <w:t>seurakunta.fi</w:t>
                          </w:r>
                        </w:p>
                        <w:p w14:paraId="5E525661" w14:textId="77777777" w:rsidR="005C520D" w:rsidRPr="00840D6F" w:rsidRDefault="00384692" w:rsidP="005C520D">
                          <w:pPr>
                            <w:pStyle w:val="p2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840D6F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sz w:val="16"/>
                              <w:szCs w:val="16"/>
                            </w:rPr>
                            <w:t>lohjan</w:t>
                          </w:r>
                          <w:r w:rsidRPr="00840D6F">
                            <w:rPr>
                              <w:sz w:val="16"/>
                              <w:szCs w:val="16"/>
                            </w:rPr>
                            <w:t xml:space="preserve">seurakunta </w:t>
                          </w:r>
                          <w:r w:rsidRPr="00840D6F">
                            <w:rPr>
                              <w:rStyle w:val="apple-converted-space"/>
                              <w:sz w:val="16"/>
                              <w:szCs w:val="16"/>
                            </w:rPr>
                            <w:t>       </w:t>
                          </w:r>
                        </w:p>
                        <w:p w14:paraId="17C8B4C9" w14:textId="77777777" w:rsidR="005C520D" w:rsidRPr="0042512B" w:rsidRDefault="002D5B7C" w:rsidP="005C520D">
                          <w:pPr>
                            <w:pStyle w:val="Yltunniste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9CC4BEE" w14:textId="77777777" w:rsidR="005C520D" w:rsidRDefault="002D5B7C" w:rsidP="005C520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90165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7" type="#_x0000_t202" style="position:absolute;margin-left:208.05pt;margin-top:-7.4pt;width:126.1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" filled="f" stroked="f">
              <v:textbox>
                <w:txbxContent>
                  <w:p w14:paraId="09DE2509" w14:textId="77777777" w:rsidR="005C520D" w:rsidRDefault="00384692" w:rsidP="005C520D">
                    <w:pPr>
                      <w:pStyle w:val="p1"/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7A3338">
                      <w:rPr>
                        <w:sz w:val="16"/>
                        <w:szCs w:val="16"/>
                      </w:rPr>
                      <w:t xml:space="preserve">Puh. (019) 328 41 </w:t>
                    </w:r>
                  </w:p>
                  <w:p w14:paraId="2A3F6D56" w14:textId="77777777" w:rsidR="005C520D" w:rsidRPr="00840D6F" w:rsidRDefault="00384692" w:rsidP="005C520D">
                    <w:pPr>
                      <w:pStyle w:val="p1"/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840D6F">
                      <w:rPr>
                        <w:sz w:val="16"/>
                        <w:szCs w:val="16"/>
                      </w:rPr>
                      <w:t>www.</w:t>
                    </w:r>
                    <w:r>
                      <w:rPr>
                        <w:sz w:val="16"/>
                        <w:szCs w:val="16"/>
                      </w:rPr>
                      <w:t>lohjan</w:t>
                    </w:r>
                    <w:r w:rsidRPr="00840D6F">
                      <w:rPr>
                        <w:sz w:val="16"/>
                        <w:szCs w:val="16"/>
                      </w:rPr>
                      <w:t>seurakunta.fi</w:t>
                    </w:r>
                  </w:p>
                  <w:p w14:paraId="5E525661" w14:textId="77777777" w:rsidR="005C520D" w:rsidRPr="00840D6F" w:rsidRDefault="00384692" w:rsidP="005C520D">
                    <w:pPr>
                      <w:pStyle w:val="p2"/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840D6F">
                      <w:rPr>
                        <w:sz w:val="16"/>
                        <w:szCs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lohjan</w:t>
                    </w:r>
                    <w:r w:rsidRPr="00840D6F">
                      <w:rPr>
                        <w:sz w:val="16"/>
                        <w:szCs w:val="16"/>
                      </w:rPr>
                      <w:t>seurakunta</w:t>
                    </w:r>
                    <w:proofErr w:type="spellEnd"/>
                    <w:r w:rsidRPr="00840D6F">
                      <w:rPr>
                        <w:sz w:val="16"/>
                        <w:szCs w:val="16"/>
                      </w:rPr>
                      <w:t xml:space="preserve"> </w:t>
                    </w:r>
                    <w:r w:rsidRPr="00840D6F">
                      <w:rPr>
                        <w:rStyle w:val="apple-converted-space"/>
                        <w:sz w:val="16"/>
                        <w:szCs w:val="16"/>
                      </w:rPr>
                      <w:t>       </w:t>
                    </w:r>
                  </w:p>
                  <w:p w14:paraId="17C8B4C9" w14:textId="77777777" w:rsidR="005C520D" w:rsidRPr="0042512B" w:rsidRDefault="00384692" w:rsidP="005C520D">
                    <w:pPr>
                      <w:pStyle w:val="Yltunniste"/>
                      <w:rPr>
                        <w:sz w:val="18"/>
                        <w:szCs w:val="18"/>
                      </w:rPr>
                    </w:pPr>
                  </w:p>
                  <w:p w14:paraId="09CC4BEE" w14:textId="77777777" w:rsidR="005C520D" w:rsidRDefault="00384692" w:rsidP="005C520D"/>
                </w:txbxContent>
              </v:textbox>
            </v:shape>
          </w:pict>
        </mc:Fallback>
      </mc:AlternateContent>
    </w:r>
    <w:r w:rsidRPr="005C520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CEF9A" wp14:editId="01C08E96">
              <wp:simplePos x="0" y="0"/>
              <wp:positionH relativeFrom="margin">
                <wp:align>left</wp:align>
              </wp:positionH>
              <wp:positionV relativeFrom="paragraph">
                <wp:posOffset>-103505</wp:posOffset>
              </wp:positionV>
              <wp:extent cx="2138045" cy="546100"/>
              <wp:effectExtent l="0" t="0" r="0" b="635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045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D26652" w14:textId="77777777" w:rsidR="005C520D" w:rsidRDefault="00384692" w:rsidP="005C520D">
                          <w:pPr>
                            <w:pStyle w:val="p1"/>
                            <w:spacing w:line="276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Lohjan seurakunta</w:t>
                          </w:r>
                        </w:p>
                        <w:p w14:paraId="1FAC1E26" w14:textId="77777777" w:rsidR="005C520D" w:rsidRPr="00840D6F" w:rsidRDefault="00384692" w:rsidP="005C520D">
                          <w:pPr>
                            <w:pStyle w:val="p1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7A3338">
                            <w:rPr>
                              <w:sz w:val="16"/>
                              <w:szCs w:val="16"/>
                            </w:rPr>
                            <w:t>Lohja, Karjalohja, Nummi, Pusula ja Sammatti</w:t>
                          </w:r>
                        </w:p>
                        <w:p w14:paraId="290D60C9" w14:textId="77777777" w:rsidR="005C520D" w:rsidRPr="007A3338" w:rsidRDefault="00384692" w:rsidP="005C520D">
                          <w:pPr>
                            <w:pStyle w:val="p1"/>
                            <w:spacing w:line="276" w:lineRule="aut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7A3338">
                            <w:rPr>
                              <w:sz w:val="16"/>
                              <w:szCs w:val="16"/>
                              <w:lang w:val="en-GB"/>
                            </w:rPr>
                            <w:t>Laurinkatu 40, 08100 Lohja</w:t>
                          </w:r>
                        </w:p>
                        <w:p w14:paraId="0146D5B7" w14:textId="77777777" w:rsidR="005C520D" w:rsidRPr="00840D6F" w:rsidRDefault="00384692" w:rsidP="005C520D">
                          <w:pPr>
                            <w:pStyle w:val="p1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840D6F">
                            <w:rPr>
                              <w:rStyle w:val="apple-converted-space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15818707" w14:textId="77777777" w:rsidR="005C520D" w:rsidRDefault="002D5B7C" w:rsidP="005C520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3CEF9A" id="Tekstiruutu 2" o:spid="_x0000_s1028" type="#_x0000_t202" style="position:absolute;margin-left:0;margin-top:-8.15pt;width:168.35pt;height:4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" filled="f" stroked="f">
              <v:textbox>
                <w:txbxContent>
                  <w:p w14:paraId="21D26652" w14:textId="77777777" w:rsidR="005C520D" w:rsidRDefault="00384692" w:rsidP="005C520D">
                    <w:pPr>
                      <w:pStyle w:val="p1"/>
                      <w:spacing w:line="276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Lohjan seurakunta</w:t>
                    </w:r>
                  </w:p>
                  <w:p w14:paraId="1FAC1E26" w14:textId="77777777" w:rsidR="005C520D" w:rsidRPr="00840D6F" w:rsidRDefault="00384692" w:rsidP="005C520D">
                    <w:pPr>
                      <w:pStyle w:val="p1"/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7A3338">
                      <w:rPr>
                        <w:sz w:val="16"/>
                        <w:szCs w:val="16"/>
                      </w:rPr>
                      <w:t>Lohja, Karjalohja, Nummi, Pusula ja Sammatti</w:t>
                    </w:r>
                  </w:p>
                  <w:p w14:paraId="290D60C9" w14:textId="77777777" w:rsidR="005C520D" w:rsidRPr="007A3338" w:rsidRDefault="00384692" w:rsidP="005C520D">
                    <w:pPr>
                      <w:pStyle w:val="p1"/>
                      <w:spacing w:line="276" w:lineRule="auto"/>
                      <w:rPr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7A3338">
                      <w:rPr>
                        <w:sz w:val="16"/>
                        <w:szCs w:val="16"/>
                        <w:lang w:val="en-GB"/>
                      </w:rPr>
                      <w:t>Laurinkatu</w:t>
                    </w:r>
                    <w:proofErr w:type="spellEnd"/>
                    <w:r w:rsidRPr="007A3338">
                      <w:rPr>
                        <w:sz w:val="16"/>
                        <w:szCs w:val="16"/>
                        <w:lang w:val="en-GB"/>
                      </w:rPr>
                      <w:t xml:space="preserve"> 40, 08100 </w:t>
                    </w:r>
                    <w:proofErr w:type="spellStart"/>
                    <w:r w:rsidRPr="007A3338">
                      <w:rPr>
                        <w:sz w:val="16"/>
                        <w:szCs w:val="16"/>
                        <w:lang w:val="en-GB"/>
                      </w:rPr>
                      <w:t>Lohja</w:t>
                    </w:r>
                    <w:proofErr w:type="spellEnd"/>
                  </w:p>
                  <w:p w14:paraId="0146D5B7" w14:textId="77777777" w:rsidR="005C520D" w:rsidRPr="00840D6F" w:rsidRDefault="00384692" w:rsidP="005C520D">
                    <w:pPr>
                      <w:pStyle w:val="p1"/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840D6F">
                      <w:rPr>
                        <w:rStyle w:val="apple-converted-space"/>
                        <w:sz w:val="16"/>
                        <w:szCs w:val="16"/>
                      </w:rPr>
                      <w:t> </w:t>
                    </w:r>
                  </w:p>
                  <w:p w14:paraId="15818707" w14:textId="77777777" w:rsidR="005C520D" w:rsidRDefault="00384692" w:rsidP="005C520D"/>
                </w:txbxContent>
              </v:textbox>
              <w10:wrap anchorx="margin"/>
            </v:shape>
          </w:pict>
        </mc:Fallback>
      </mc:AlternateContent>
    </w:r>
    <w:r w:rsidRPr="005C520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2AC757" wp14:editId="2B2E2CF3">
              <wp:simplePos x="0" y="0"/>
              <wp:positionH relativeFrom="column">
                <wp:posOffset>2184400</wp:posOffset>
              </wp:positionH>
              <wp:positionV relativeFrom="paragraph">
                <wp:posOffset>215265</wp:posOffset>
              </wp:positionV>
              <wp:extent cx="311785" cy="1905"/>
              <wp:effectExtent l="2540" t="0" r="20955" b="20955"/>
              <wp:wrapNone/>
              <wp:docPr id="14" name="Suora yhdysviiv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 flipV="1">
                        <a:off x="0" y="0"/>
                        <a:ext cx="311785" cy="190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5FDA86" id="Suora yhdysviiva 14" o:spid="_x0000_s1026" style="position:absolute;rotation:-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pt,16.95pt" to="196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" strokecolor="black [3213]" strokeweight=".5pt">
              <v:stroke joinstyle="miter"/>
            </v:line>
          </w:pict>
        </mc:Fallback>
      </mc:AlternateContent>
    </w:r>
    <w:r w:rsidRPr="005C520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7F36AD" wp14:editId="1C6160DE">
              <wp:simplePos x="0" y="0"/>
              <wp:positionH relativeFrom="column">
                <wp:posOffset>3933190</wp:posOffset>
              </wp:positionH>
              <wp:positionV relativeFrom="paragraph">
                <wp:posOffset>214630</wp:posOffset>
              </wp:positionV>
              <wp:extent cx="311785" cy="1905"/>
              <wp:effectExtent l="2540" t="0" r="20955" b="20955"/>
              <wp:wrapNone/>
              <wp:docPr id="16" name="Suora yhdysviiv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 flipV="1">
                        <a:off x="0" y="0"/>
                        <a:ext cx="311785" cy="190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C4AD79" id="Suora yhdysviiva 16" o:spid="_x0000_s1026" style="position:absolute;rotation:-90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pt,16.9pt" to="334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 w:rsidRPr="005C520D">
      <w:rPr>
        <w:noProof/>
      </w:rPr>
      <w:drawing>
        <wp:anchor distT="0" distB="0" distL="114300" distR="114300" simplePos="0" relativeHeight="251664384" behindDoc="1" locked="0" layoutInCell="1" allowOverlap="1" wp14:anchorId="5ECDEC34" wp14:editId="1CEB72A4">
          <wp:simplePos x="0" y="0"/>
          <wp:positionH relativeFrom="column">
            <wp:posOffset>2726690</wp:posOffset>
          </wp:positionH>
          <wp:positionV relativeFrom="paragraph">
            <wp:posOffset>295275</wp:posOffset>
          </wp:positionV>
          <wp:extent cx="94615" cy="94615"/>
          <wp:effectExtent l="0" t="0" r="0" b="0"/>
          <wp:wrapNone/>
          <wp:docPr id="17" name="Kuv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ce.png"/>
                  <pic:cNvPicPr/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" cy="9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5DCA2" w14:textId="77777777" w:rsidR="00122B6D" w:rsidRDefault="002D5B7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A6C9A" w14:textId="77777777" w:rsidR="002D5B7C" w:rsidRDefault="002D5B7C">
      <w:r>
        <w:separator/>
      </w:r>
    </w:p>
  </w:footnote>
  <w:footnote w:type="continuationSeparator" w:id="0">
    <w:p w14:paraId="24BB9CBC" w14:textId="77777777" w:rsidR="002D5B7C" w:rsidRDefault="002D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A3AE2" w14:textId="77777777" w:rsidR="00122B6D" w:rsidRDefault="002D5B7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DCCDD" w14:textId="77777777" w:rsidR="00122B6D" w:rsidRDefault="002D5B7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F11DF" w14:textId="77777777" w:rsidR="00122B6D" w:rsidRDefault="002D5B7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B3"/>
    <w:rsid w:val="001759AD"/>
    <w:rsid w:val="002D5B7C"/>
    <w:rsid w:val="003326B3"/>
    <w:rsid w:val="00353C66"/>
    <w:rsid w:val="00384692"/>
    <w:rsid w:val="00412A13"/>
    <w:rsid w:val="0047728E"/>
    <w:rsid w:val="00481B43"/>
    <w:rsid w:val="004E671B"/>
    <w:rsid w:val="005D13B9"/>
    <w:rsid w:val="0063383C"/>
    <w:rsid w:val="00665983"/>
    <w:rsid w:val="006D5755"/>
    <w:rsid w:val="007941E8"/>
    <w:rsid w:val="009172DE"/>
    <w:rsid w:val="00B475C4"/>
    <w:rsid w:val="00BB755E"/>
    <w:rsid w:val="00C52869"/>
    <w:rsid w:val="00C917B3"/>
    <w:rsid w:val="00D53719"/>
    <w:rsid w:val="00D55555"/>
    <w:rsid w:val="00EE70C5"/>
    <w:rsid w:val="00F17B78"/>
    <w:rsid w:val="00F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729A"/>
  <w15:chartTrackingRefBased/>
  <w15:docId w15:val="{4CCC43F0-20BE-4A24-A9E1-43C9F718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326B3"/>
    <w:pPr>
      <w:spacing w:after="0" w:line="240" w:lineRule="auto"/>
    </w:pPr>
    <w:rPr>
      <w:rFonts w:ascii="Martti" w:eastAsiaTheme="minorEastAsia" w:hAnsi="Martti" w:cs="+Teeman leipäteksti, muut kuin"/>
      <w:color w:val="000000" w:themeColor="text1"/>
      <w:sz w:val="24"/>
      <w:szCs w:val="24"/>
      <w:lang w:eastAsia="zh-C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326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 w:bidi="he-I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326B3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3326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he-IL"/>
    </w:rPr>
  </w:style>
  <w:style w:type="paragraph" w:styleId="Yltunniste">
    <w:name w:val="header"/>
    <w:basedOn w:val="Normaali"/>
    <w:link w:val="YltunnisteChar"/>
    <w:uiPriority w:val="99"/>
    <w:unhideWhenUsed/>
    <w:rsid w:val="003326B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326B3"/>
    <w:rPr>
      <w:rFonts w:ascii="Martti" w:eastAsiaTheme="minorEastAsia" w:hAnsi="Martti" w:cs="+Teeman leipäteksti, muut kuin"/>
      <w:color w:val="000000" w:themeColor="text1"/>
      <w:sz w:val="24"/>
      <w:szCs w:val="24"/>
      <w:lang w:eastAsia="zh-CN"/>
    </w:rPr>
  </w:style>
  <w:style w:type="paragraph" w:styleId="Alatunniste">
    <w:name w:val="footer"/>
    <w:basedOn w:val="Normaali"/>
    <w:link w:val="AlatunnisteChar"/>
    <w:uiPriority w:val="99"/>
    <w:unhideWhenUsed/>
    <w:rsid w:val="003326B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326B3"/>
    <w:rPr>
      <w:rFonts w:ascii="Martti" w:eastAsiaTheme="minorEastAsia" w:hAnsi="Martti" w:cs="+Teeman leipäteksti, muut kuin"/>
      <w:color w:val="000000" w:themeColor="text1"/>
      <w:sz w:val="24"/>
      <w:szCs w:val="24"/>
      <w:lang w:eastAsia="zh-CN"/>
    </w:rPr>
  </w:style>
  <w:style w:type="paragraph" w:customStyle="1" w:styleId="p1">
    <w:name w:val="p1"/>
    <w:basedOn w:val="Normaali"/>
    <w:rsid w:val="003326B3"/>
    <w:rPr>
      <w:rFonts w:cs="Times New Roman"/>
      <w:sz w:val="12"/>
      <w:szCs w:val="12"/>
    </w:rPr>
  </w:style>
  <w:style w:type="character" w:customStyle="1" w:styleId="apple-converted-space">
    <w:name w:val="apple-converted-space"/>
    <w:basedOn w:val="Kappaleenoletusfontti"/>
    <w:rsid w:val="003326B3"/>
  </w:style>
  <w:style w:type="paragraph" w:customStyle="1" w:styleId="p2">
    <w:name w:val="p2"/>
    <w:basedOn w:val="Normaali"/>
    <w:rsid w:val="003326B3"/>
    <w:pPr>
      <w:ind w:left="170"/>
    </w:pPr>
    <w:rPr>
      <w:rFonts w:cs="Times New Roman"/>
      <w:sz w:val="12"/>
      <w:szCs w:val="1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326B3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color w:val="auto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qFormat/>
    <w:rsid w:val="003326B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Nikander Heini</dc:creator>
  <cp:keywords/>
  <dc:description/>
  <cp:lastModifiedBy>Nikander Heini</cp:lastModifiedBy>
  <cp:revision>18</cp:revision>
  <dcterms:created xsi:type="dcterms:W3CDTF">2020-11-13T21:29:00Z</dcterms:created>
  <dcterms:modified xsi:type="dcterms:W3CDTF">2020-11-18T13:10:00Z</dcterms:modified>
</cp:coreProperties>
</file>