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B47" w14:textId="7D6D1B2D" w:rsidR="00DE6043" w:rsidRDefault="00DE6043">
      <w:pPr>
        <w:rPr>
          <w:lang w:val="fi-FI"/>
        </w:rPr>
      </w:pPr>
      <w:r>
        <w:rPr>
          <w:lang w:val="fi-FI"/>
        </w:rPr>
        <w:t>Kastepäivä 17.12.2023</w:t>
      </w:r>
    </w:p>
    <w:p w14:paraId="50AD4012" w14:textId="334655EE" w:rsidR="00DE6043" w:rsidRDefault="00DE6043">
      <w:pPr>
        <w:rPr>
          <w:lang w:val="fi-FI"/>
        </w:rPr>
      </w:pPr>
      <w:r>
        <w:rPr>
          <w:lang w:val="fi-FI"/>
        </w:rPr>
        <w:t>Tervetuloa saamaan kaste rippikoulun aloittamista varten su 17.12.2023. Tilaisuus pidetään Lohjan seuraku</w:t>
      </w:r>
      <w:r w:rsidR="006A5342">
        <w:rPr>
          <w:lang w:val="fi-FI"/>
        </w:rPr>
        <w:t>ntatalon päädyssä,</w:t>
      </w:r>
      <w:r>
        <w:rPr>
          <w:lang w:val="fi-FI"/>
        </w:rPr>
        <w:t xml:space="preserve"> Pikku Laurissa, osoitteessa Sibeliuksenkatu 2. Kastetta varten tarvitset</w:t>
      </w:r>
      <w:r w:rsidR="00FA10A3">
        <w:rPr>
          <w:lang w:val="fi-FI"/>
        </w:rPr>
        <w:t xml:space="preserve"> </w:t>
      </w:r>
      <w:r w:rsidR="003D382B">
        <w:rPr>
          <w:lang w:val="fi-FI"/>
        </w:rPr>
        <w:t xml:space="preserve">vähintään </w:t>
      </w:r>
      <w:r w:rsidR="00FA10A3">
        <w:rPr>
          <w:lang w:val="fi-FI"/>
        </w:rPr>
        <w:t>yhden</w:t>
      </w:r>
      <w:r>
        <w:rPr>
          <w:lang w:val="fi-FI"/>
        </w:rPr>
        <w:t xml:space="preserve"> kummin, jonka tulee olla evankelisluterilaisen kirkon jäse</w:t>
      </w:r>
      <w:r w:rsidR="00FA10A3">
        <w:rPr>
          <w:lang w:val="fi-FI"/>
        </w:rPr>
        <w:t>n</w:t>
      </w:r>
      <w:r>
        <w:rPr>
          <w:lang w:val="fi-FI"/>
        </w:rPr>
        <w:t>. Läheisesi ovat lämpimästi tervetulleita kastejuhlaasi. Tilaisuus kestää noin 25 minuuttia.</w:t>
      </w:r>
    </w:p>
    <w:p w14:paraId="090A6F5B" w14:textId="322D6062" w:rsidR="00DE6043" w:rsidRDefault="00DE6043">
      <w:pPr>
        <w:rPr>
          <w:lang w:val="fi-FI"/>
        </w:rPr>
      </w:pPr>
      <w:r>
        <w:rPr>
          <w:lang w:val="fi-FI"/>
        </w:rPr>
        <w:t>Mikäli 17.12 ei käy, voidaan sopia toinen aika. Huomaathan, että kaste liittää sinut Lohjan seurakunnan jäseneksi ja se saattaa vaikuttaa siihen, että siirryt koulussa uskonnon opetukseen</w:t>
      </w:r>
      <w:r w:rsidR="005E7B71">
        <w:rPr>
          <w:lang w:val="fi-FI"/>
        </w:rPr>
        <w:t xml:space="preserve">. </w:t>
      </w:r>
      <w:r w:rsidR="00FA10A3">
        <w:rPr>
          <w:lang w:val="fi-FI"/>
        </w:rPr>
        <w:t xml:space="preserve">Voit osallistua rippikouluun myös ilman kastetta ja seurakunnan jäsenyyttä, konfirmaation sijaan saat </w:t>
      </w:r>
      <w:r w:rsidR="00987BE1">
        <w:rPr>
          <w:lang w:val="fi-FI"/>
        </w:rPr>
        <w:t xml:space="preserve">silloin </w:t>
      </w:r>
      <w:r w:rsidR="00FA10A3">
        <w:rPr>
          <w:lang w:val="fi-FI"/>
        </w:rPr>
        <w:t>rippikoulutodistuksen.</w:t>
      </w:r>
    </w:p>
    <w:p w14:paraId="794FB9C8" w14:textId="17FA714C" w:rsidR="00DE6043" w:rsidRDefault="00DE6043">
      <w:pPr>
        <w:rPr>
          <w:lang w:val="fi-FI"/>
        </w:rPr>
      </w:pPr>
      <w:r>
        <w:rPr>
          <w:lang w:val="fi-FI"/>
        </w:rPr>
        <w:t>Ajan kasteelle voit varata soittamalla tai sähköpostilla:</w:t>
      </w:r>
    </w:p>
    <w:p w14:paraId="0EDFAAF1" w14:textId="0E2D438A" w:rsidR="00DE6043" w:rsidRPr="00DE6043" w:rsidRDefault="00DE6043">
      <w:pPr>
        <w:rPr>
          <w:lang w:val="fi-FI"/>
        </w:rPr>
      </w:pPr>
      <w:r>
        <w:rPr>
          <w:lang w:val="fi-FI"/>
        </w:rPr>
        <w:t>Auli Helenius, vs</w:t>
      </w:r>
      <w:r w:rsidR="00DD42B9">
        <w:rPr>
          <w:lang w:val="fi-FI"/>
        </w:rPr>
        <w:t>.</w:t>
      </w:r>
      <w:r>
        <w:rPr>
          <w:lang w:val="fi-FI"/>
        </w:rPr>
        <w:t xml:space="preserve"> pastori 040 7799 365, auli.helenius@evl.fi</w:t>
      </w:r>
    </w:p>
    <w:sectPr w:rsidR="00DE6043" w:rsidRPr="00DE60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43"/>
    <w:rsid w:val="003D382B"/>
    <w:rsid w:val="005E7B71"/>
    <w:rsid w:val="006A5342"/>
    <w:rsid w:val="00987BE1"/>
    <w:rsid w:val="00C05093"/>
    <w:rsid w:val="00DD42B9"/>
    <w:rsid w:val="00DE6043"/>
    <w:rsid w:val="00F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2BB"/>
  <w15:chartTrackingRefBased/>
  <w15:docId w15:val="{75EDA4E5-A2D1-471D-97DD-2EB3988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Helenius Auli</dc:creator>
  <cp:keywords/>
  <dc:description/>
  <cp:lastModifiedBy>Stick Katri</cp:lastModifiedBy>
  <cp:revision>2</cp:revision>
  <dcterms:created xsi:type="dcterms:W3CDTF">2023-10-12T10:21:00Z</dcterms:created>
  <dcterms:modified xsi:type="dcterms:W3CDTF">2023-10-12T10:21:00Z</dcterms:modified>
</cp:coreProperties>
</file>